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31" w:rsidRPr="002C5B31" w:rsidRDefault="002C5B31" w:rsidP="002C5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B31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</w:t>
      </w:r>
    </w:p>
    <w:p w:rsidR="002C5B31" w:rsidRPr="002C5B31" w:rsidRDefault="002C5B31" w:rsidP="002C5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B31">
        <w:rPr>
          <w:rFonts w:ascii="Times New Roman" w:hAnsi="Times New Roman" w:cs="Times New Roman"/>
          <w:sz w:val="24"/>
          <w:szCs w:val="24"/>
        </w:rPr>
        <w:t>УЧРЕЖДЕНИЕ САМАРСКОЙ ОБЛАСТИ</w:t>
      </w:r>
    </w:p>
    <w:p w:rsidR="002C5B31" w:rsidRPr="002C5B31" w:rsidRDefault="002C5B31" w:rsidP="002C5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B31">
        <w:rPr>
          <w:rFonts w:ascii="Times New Roman" w:hAnsi="Times New Roman" w:cs="Times New Roman"/>
          <w:sz w:val="24"/>
          <w:szCs w:val="24"/>
        </w:rPr>
        <w:t>ОСНОВНАЯ ОБЩЕОБРАЗОВАТЕЛЬНАЯ ШКОЛА №4</w:t>
      </w:r>
    </w:p>
    <w:p w:rsidR="002C5B31" w:rsidRPr="002C5B31" w:rsidRDefault="002C5B31" w:rsidP="002C5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B3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2C5B31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  <w:r w:rsidRPr="002C5B3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C5B31" w:rsidRPr="002C5B31" w:rsidRDefault="002C5B31" w:rsidP="002C5B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B31">
        <w:rPr>
          <w:rFonts w:ascii="Times New Roman" w:hAnsi="Times New Roman" w:cs="Times New Roman"/>
          <w:sz w:val="24"/>
          <w:szCs w:val="24"/>
        </w:rPr>
        <w:t>СТРУКТУРНОЕ ПОДРАЗДЕЛЕНИЕ ДЕТСКИЙ САД №9</w:t>
      </w:r>
    </w:p>
    <w:p w:rsidR="002C5B31" w:rsidRPr="002C5B31" w:rsidRDefault="002C5B31" w:rsidP="002C5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B31">
        <w:rPr>
          <w:rFonts w:ascii="Times New Roman" w:hAnsi="Times New Roman" w:cs="Times New Roman"/>
          <w:sz w:val="24"/>
          <w:szCs w:val="24"/>
        </w:rPr>
        <w:t xml:space="preserve">446303, Самарская область, г. </w:t>
      </w:r>
      <w:proofErr w:type="gramStart"/>
      <w:r w:rsidRPr="002C5B31">
        <w:rPr>
          <w:rFonts w:ascii="Times New Roman" w:hAnsi="Times New Roman" w:cs="Times New Roman"/>
          <w:sz w:val="24"/>
          <w:szCs w:val="24"/>
        </w:rPr>
        <w:t>Отрадный</w:t>
      </w:r>
      <w:proofErr w:type="gramEnd"/>
      <w:r w:rsidRPr="002C5B31">
        <w:rPr>
          <w:rFonts w:ascii="Times New Roman" w:hAnsi="Times New Roman" w:cs="Times New Roman"/>
          <w:sz w:val="24"/>
          <w:szCs w:val="24"/>
        </w:rPr>
        <w:t>, ул. Гайдара, 32</w:t>
      </w:r>
    </w:p>
    <w:p w:rsidR="002C5B31" w:rsidRPr="002C5B31" w:rsidRDefault="002C5B31" w:rsidP="002C5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B31">
        <w:rPr>
          <w:rFonts w:ascii="Times New Roman" w:hAnsi="Times New Roman" w:cs="Times New Roman"/>
          <w:sz w:val="24"/>
          <w:szCs w:val="24"/>
        </w:rPr>
        <w:t>т/факс:8(84661)2-14-24,2-44-96</w:t>
      </w:r>
    </w:p>
    <w:p w:rsidR="002C5B31" w:rsidRPr="002C5B31" w:rsidRDefault="002C5B31" w:rsidP="002C5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B3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5B31">
        <w:rPr>
          <w:rFonts w:ascii="Times New Roman" w:hAnsi="Times New Roman" w:cs="Times New Roman"/>
          <w:sz w:val="24"/>
          <w:szCs w:val="24"/>
        </w:rPr>
        <w:t>-</w:t>
      </w:r>
      <w:r w:rsidRPr="002C5B3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5B3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2C5B31">
        <w:rPr>
          <w:rFonts w:ascii="Times New Roman" w:hAnsi="Times New Roman" w:cs="Times New Roman"/>
          <w:sz w:val="24"/>
          <w:szCs w:val="24"/>
          <w:lang w:val="en-US"/>
        </w:rPr>
        <w:t>otrmdou</w:t>
      </w:r>
      <w:proofErr w:type="spellEnd"/>
      <w:r w:rsidRPr="002C5B31">
        <w:rPr>
          <w:rFonts w:ascii="Times New Roman" w:hAnsi="Times New Roman" w:cs="Times New Roman"/>
          <w:sz w:val="24"/>
          <w:szCs w:val="24"/>
        </w:rPr>
        <w:t>9@</w:t>
      </w:r>
      <w:proofErr w:type="spellStart"/>
      <w:r w:rsidRPr="002C5B3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C5B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5B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C5B31" w:rsidRPr="002C5B31" w:rsidRDefault="002C5B31" w:rsidP="002C5B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B31" w:rsidRPr="002C6BE5" w:rsidRDefault="002C5B31" w:rsidP="002C5B3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946" w:type="dxa"/>
        <w:tblLayout w:type="fixed"/>
        <w:tblLook w:val="01E0"/>
      </w:tblPr>
      <w:tblGrid>
        <w:gridCol w:w="4688"/>
        <w:gridCol w:w="4047"/>
      </w:tblGrid>
      <w:tr w:rsidR="002C5B31" w:rsidTr="00D805A8">
        <w:trPr>
          <w:trHeight w:val="1651"/>
        </w:trPr>
        <w:tc>
          <w:tcPr>
            <w:tcW w:w="4688" w:type="dxa"/>
          </w:tcPr>
          <w:p w:rsidR="002C5B31" w:rsidRPr="002C5B31" w:rsidRDefault="002C5B31" w:rsidP="00D805A8">
            <w:pPr>
              <w:pStyle w:val="TableParagraph"/>
              <w:spacing w:line="258" w:lineRule="exact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C5B31" w:rsidRPr="002C5B31" w:rsidRDefault="002C5B31" w:rsidP="00D805A8">
            <w:pPr>
              <w:pStyle w:val="TableParagraph"/>
              <w:ind w:left="200"/>
              <w:rPr>
                <w:sz w:val="24"/>
                <w:lang w:val="ru-RU"/>
              </w:rPr>
            </w:pPr>
            <w:r w:rsidRPr="002C5B31">
              <w:rPr>
                <w:sz w:val="24"/>
                <w:lang w:val="ru-RU"/>
              </w:rPr>
              <w:t>Педагогическим</w:t>
            </w:r>
            <w:r w:rsidRPr="002C5B31">
              <w:rPr>
                <w:spacing w:val="-5"/>
                <w:sz w:val="24"/>
                <w:lang w:val="ru-RU"/>
              </w:rPr>
              <w:t xml:space="preserve"> </w:t>
            </w:r>
            <w:r w:rsidRPr="002C5B31">
              <w:rPr>
                <w:sz w:val="24"/>
                <w:lang w:val="ru-RU"/>
              </w:rPr>
              <w:t>советом</w:t>
            </w:r>
          </w:p>
          <w:p w:rsidR="002C5B31" w:rsidRPr="002C5B31" w:rsidRDefault="002C5B31" w:rsidP="00D805A8">
            <w:pPr>
              <w:pStyle w:val="TableParagraph"/>
              <w:ind w:left="200"/>
              <w:rPr>
                <w:sz w:val="24"/>
                <w:lang w:val="ru-RU"/>
              </w:rPr>
            </w:pPr>
            <w:r w:rsidRPr="002C5B31">
              <w:rPr>
                <w:sz w:val="24"/>
                <w:lang w:val="ru-RU"/>
              </w:rPr>
              <w:t>Протокол</w:t>
            </w:r>
            <w:r w:rsidRPr="002C5B31">
              <w:rPr>
                <w:spacing w:val="-2"/>
                <w:sz w:val="24"/>
                <w:lang w:val="ru-RU"/>
              </w:rPr>
              <w:t xml:space="preserve"> </w:t>
            </w:r>
            <w:r w:rsidRPr="002C5B31">
              <w:rPr>
                <w:sz w:val="24"/>
                <w:lang w:val="ru-RU"/>
              </w:rPr>
              <w:t>от</w:t>
            </w:r>
            <w:r w:rsidRPr="002C5B31">
              <w:rPr>
                <w:spacing w:val="1"/>
                <w:sz w:val="24"/>
                <w:lang w:val="ru-RU"/>
              </w:rPr>
              <w:t xml:space="preserve"> </w:t>
            </w:r>
            <w:r w:rsidRPr="002C5B31">
              <w:rPr>
                <w:sz w:val="24"/>
                <w:lang w:val="ru-RU"/>
              </w:rPr>
              <w:t>«23»</w:t>
            </w:r>
            <w:r w:rsidRPr="002C5B31">
              <w:rPr>
                <w:spacing w:val="-6"/>
                <w:sz w:val="24"/>
                <w:lang w:val="ru-RU"/>
              </w:rPr>
              <w:t xml:space="preserve"> </w:t>
            </w:r>
            <w:r w:rsidRPr="002C5B31">
              <w:rPr>
                <w:sz w:val="24"/>
                <w:lang w:val="ru-RU"/>
              </w:rPr>
              <w:t>августа</w:t>
            </w:r>
            <w:r w:rsidRPr="002C5B31">
              <w:rPr>
                <w:spacing w:val="58"/>
                <w:sz w:val="24"/>
                <w:lang w:val="ru-RU"/>
              </w:rPr>
              <w:t xml:space="preserve"> </w:t>
            </w:r>
            <w:r w:rsidRPr="002C5B31">
              <w:rPr>
                <w:sz w:val="24"/>
                <w:lang w:val="ru-RU"/>
              </w:rPr>
              <w:t>2023</w:t>
            </w:r>
            <w:r w:rsidRPr="002C5B31">
              <w:rPr>
                <w:spacing w:val="-1"/>
                <w:sz w:val="24"/>
                <w:lang w:val="ru-RU"/>
              </w:rPr>
              <w:t xml:space="preserve"> </w:t>
            </w:r>
            <w:r w:rsidRPr="002C5B31">
              <w:rPr>
                <w:sz w:val="24"/>
                <w:lang w:val="ru-RU"/>
              </w:rPr>
              <w:t>г.</w:t>
            </w:r>
            <w:r w:rsidRPr="002C5B31">
              <w:rPr>
                <w:spacing w:val="-3"/>
                <w:sz w:val="24"/>
                <w:lang w:val="ru-RU"/>
              </w:rPr>
              <w:t xml:space="preserve"> </w:t>
            </w:r>
            <w:r w:rsidRPr="002C5B31">
              <w:rPr>
                <w:sz w:val="24"/>
                <w:lang w:val="ru-RU"/>
              </w:rPr>
              <w:t>№1</w:t>
            </w:r>
          </w:p>
        </w:tc>
        <w:tc>
          <w:tcPr>
            <w:tcW w:w="4047" w:type="dxa"/>
          </w:tcPr>
          <w:p w:rsidR="002C5B31" w:rsidRPr="002C5B31" w:rsidRDefault="002C5B31" w:rsidP="00D805A8">
            <w:pPr>
              <w:pStyle w:val="TableParagraph"/>
              <w:spacing w:line="258" w:lineRule="exact"/>
              <w:ind w:left="8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УТВЕРЖДЕНО</w:t>
            </w:r>
          </w:p>
          <w:p w:rsidR="002C5B31" w:rsidRPr="002C5B31" w:rsidRDefault="002C5B31" w:rsidP="00D805A8">
            <w:pPr>
              <w:pStyle w:val="TableParagraph"/>
              <w:ind w:left="855" w:right="188" w:hanging="12"/>
              <w:rPr>
                <w:sz w:val="24"/>
                <w:lang w:val="ru-RU"/>
              </w:rPr>
            </w:pPr>
            <w:r w:rsidRPr="002C5B31">
              <w:rPr>
                <w:sz w:val="24"/>
                <w:lang w:val="ru-RU"/>
              </w:rPr>
              <w:t>Руководитель</w:t>
            </w:r>
            <w:r w:rsidRPr="002C5B31">
              <w:rPr>
                <w:spacing w:val="-8"/>
                <w:sz w:val="24"/>
                <w:lang w:val="ru-RU"/>
              </w:rPr>
              <w:t xml:space="preserve"> </w:t>
            </w:r>
            <w:r w:rsidRPr="002C5B31">
              <w:rPr>
                <w:sz w:val="24"/>
                <w:lang w:val="ru-RU"/>
              </w:rPr>
              <w:t>структурного</w:t>
            </w:r>
            <w:r w:rsidRPr="002C5B31">
              <w:rPr>
                <w:spacing w:val="-57"/>
                <w:sz w:val="24"/>
                <w:lang w:val="ru-RU"/>
              </w:rPr>
              <w:t xml:space="preserve"> </w:t>
            </w:r>
            <w:r w:rsidRPr="002C5B31">
              <w:rPr>
                <w:sz w:val="24"/>
                <w:lang w:val="ru-RU"/>
              </w:rPr>
              <w:t>подразделения</w:t>
            </w:r>
          </w:p>
          <w:p w:rsidR="002C5B31" w:rsidRPr="002C5B31" w:rsidRDefault="002C5B31" w:rsidP="00D805A8">
            <w:pPr>
              <w:pStyle w:val="TableParagraph"/>
              <w:ind w:left="843"/>
              <w:rPr>
                <w:sz w:val="24"/>
                <w:lang w:val="ru-RU"/>
              </w:rPr>
            </w:pPr>
            <w:r w:rsidRPr="002C5B31">
              <w:rPr>
                <w:sz w:val="24"/>
                <w:lang w:val="ru-RU"/>
              </w:rPr>
              <w:t>Е.А.Ковригина</w:t>
            </w:r>
            <w:r w:rsidR="00CE043E">
              <w:rPr>
                <w:sz w:val="24"/>
                <w:lang w:val="ru-RU"/>
              </w:rPr>
              <w:t xml:space="preserve"> _________</w:t>
            </w:r>
          </w:p>
          <w:p w:rsidR="002C5B31" w:rsidRPr="00CE043E" w:rsidRDefault="002C5B31" w:rsidP="00D805A8">
            <w:pPr>
              <w:pStyle w:val="TableParagraph"/>
              <w:ind w:left="843"/>
              <w:rPr>
                <w:sz w:val="24"/>
                <w:lang w:val="ru-RU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«23»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  <w:r w:rsidR="00CE043E">
              <w:rPr>
                <w:sz w:val="24"/>
                <w:lang w:val="ru-RU"/>
              </w:rPr>
              <w:t xml:space="preserve"> 2023 год</w:t>
            </w:r>
          </w:p>
        </w:tc>
      </w:tr>
    </w:tbl>
    <w:p w:rsidR="002C5B31" w:rsidRDefault="002C5B31" w:rsidP="002C5B3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CE043E" w:rsidRPr="00CE043E" w:rsidRDefault="00CE043E" w:rsidP="0044654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</w:pPr>
      <w:r>
        <w:rPr>
          <w:rFonts w:ascii="Arial" w:hAnsi="Arial" w:cs="Arial"/>
          <w:color w:val="1A1A1A"/>
          <w:shd w:val="clear" w:color="auto" w:fill="FFFFFF"/>
        </w:rPr>
        <w:t> </w:t>
      </w:r>
      <w:r w:rsidRPr="00CE043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календарный план воспитательной работ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ы</w:t>
      </w:r>
    </w:p>
    <w:p w:rsidR="0044654E" w:rsidRPr="00CA0E27" w:rsidRDefault="00CE043E" w:rsidP="0044654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на</w:t>
      </w:r>
      <w:r w:rsidR="00ED76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.202</w:t>
      </w:r>
      <w:r w:rsidR="005A3C5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3</w:t>
      </w:r>
      <w:r w:rsidR="00ED766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-</w:t>
      </w:r>
      <w:r w:rsidR="0044654E" w:rsidRPr="00CA0E2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20</w:t>
      </w:r>
      <w:r w:rsidR="00CF698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24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учебный го</w:t>
      </w:r>
      <w:r w:rsidR="0044654E" w:rsidRPr="00CA0E2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 w:bidi="ru-RU"/>
        </w:rPr>
        <w:t>д</w:t>
      </w:r>
    </w:p>
    <w:p w:rsidR="0044654E" w:rsidRDefault="0044654E"/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0"/>
        <w:gridCol w:w="3287"/>
        <w:gridCol w:w="2126"/>
        <w:gridCol w:w="1985"/>
        <w:gridCol w:w="2126"/>
      </w:tblGrid>
      <w:tr w:rsidR="00167443" w:rsidRPr="00B2387D" w:rsidTr="0019463D">
        <w:trPr>
          <w:trHeight w:val="1397"/>
        </w:trPr>
        <w:tc>
          <w:tcPr>
            <w:tcW w:w="1180" w:type="dxa"/>
          </w:tcPr>
          <w:p w:rsidR="00167443" w:rsidRPr="00B2387D" w:rsidRDefault="00167443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/неделя</w:t>
            </w:r>
          </w:p>
        </w:tc>
        <w:tc>
          <w:tcPr>
            <w:tcW w:w="3287" w:type="dxa"/>
          </w:tcPr>
          <w:p w:rsidR="00167443" w:rsidRPr="00B2387D" w:rsidRDefault="00167443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2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ладшая группа</w:t>
            </w:r>
          </w:p>
          <w:p w:rsidR="00167443" w:rsidRPr="00B2387D" w:rsidRDefault="00167443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2126" w:type="dxa"/>
          </w:tcPr>
          <w:p w:rsidR="00167443" w:rsidRPr="00B2387D" w:rsidRDefault="00167443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  <w:p w:rsidR="00167443" w:rsidRPr="00B2387D" w:rsidRDefault="00167443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1985" w:type="dxa"/>
          </w:tcPr>
          <w:p w:rsidR="00167443" w:rsidRPr="00B2387D" w:rsidRDefault="00167443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  <w:p w:rsidR="00167443" w:rsidRPr="00B2387D" w:rsidRDefault="00167443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(5-6 лет)</w:t>
            </w:r>
          </w:p>
          <w:p w:rsidR="00167443" w:rsidRPr="00B2387D" w:rsidRDefault="00167443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67443" w:rsidRPr="00B2387D" w:rsidRDefault="00167443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к школе группа</w:t>
            </w:r>
          </w:p>
          <w:p w:rsidR="00167443" w:rsidRPr="00B2387D" w:rsidRDefault="00167443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(6-7 лет)</w:t>
            </w:r>
          </w:p>
        </w:tc>
      </w:tr>
      <w:tr w:rsidR="0044654E" w:rsidRPr="00B2387D" w:rsidTr="00DC6EE0">
        <w:trPr>
          <w:trHeight w:val="523"/>
        </w:trPr>
        <w:tc>
          <w:tcPr>
            <w:tcW w:w="1180" w:type="dxa"/>
          </w:tcPr>
          <w:p w:rsidR="0044654E" w:rsidRPr="00B2387D" w:rsidRDefault="0044654E" w:rsidP="004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4654E" w:rsidRPr="0044654E" w:rsidRDefault="0044654E" w:rsidP="004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87" w:type="dxa"/>
          </w:tcPr>
          <w:p w:rsidR="0044654E" w:rsidRPr="0044654E" w:rsidRDefault="0044654E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 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(адаптация детей)</w:t>
            </w:r>
          </w:p>
        </w:tc>
        <w:tc>
          <w:tcPr>
            <w:tcW w:w="6237" w:type="dxa"/>
            <w:gridSpan w:val="3"/>
          </w:tcPr>
          <w:p w:rsidR="0044654E" w:rsidRPr="0044654E" w:rsidRDefault="0044654E" w:rsidP="004465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детский сад.  День грамотности</w:t>
            </w:r>
          </w:p>
        </w:tc>
      </w:tr>
      <w:tr w:rsidR="00DC6EE0" w:rsidRPr="00B2387D" w:rsidTr="00DC6EE0">
        <w:trPr>
          <w:trHeight w:val="286"/>
        </w:trPr>
        <w:tc>
          <w:tcPr>
            <w:tcW w:w="1180" w:type="dxa"/>
          </w:tcPr>
          <w:p w:rsidR="00DC6EE0" w:rsidRPr="005067A0" w:rsidRDefault="00DC6EE0" w:rsidP="004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DC6EE0" w:rsidRPr="00474F4D" w:rsidRDefault="00DC6EE0" w:rsidP="004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 для детей  «</w:t>
            </w:r>
            <w:proofErr w:type="gramStart"/>
            <w:r w:rsidRPr="0050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50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свидание, лето!»</w:t>
            </w:r>
          </w:p>
        </w:tc>
        <w:tc>
          <w:tcPr>
            <w:tcW w:w="6237" w:type="dxa"/>
            <w:gridSpan w:val="3"/>
          </w:tcPr>
          <w:p w:rsidR="00DC6EE0" w:rsidRPr="00474F4D" w:rsidRDefault="00DC6EE0" w:rsidP="004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 для детей  «</w:t>
            </w:r>
            <w:proofErr w:type="gramStart"/>
            <w:r w:rsidRPr="0050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50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свидание, лето!»</w:t>
            </w:r>
          </w:p>
          <w:p w:rsidR="00DC6EE0" w:rsidRPr="0044654E" w:rsidRDefault="00DC6EE0" w:rsidP="00DC6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54E" w:rsidRPr="00B2387D" w:rsidTr="00DC6EE0">
        <w:trPr>
          <w:trHeight w:val="617"/>
        </w:trPr>
        <w:tc>
          <w:tcPr>
            <w:tcW w:w="1180" w:type="dxa"/>
          </w:tcPr>
          <w:p w:rsidR="0044654E" w:rsidRPr="005067A0" w:rsidRDefault="0044654E" w:rsidP="0044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4654E" w:rsidRPr="00474F4D" w:rsidRDefault="0044654E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87" w:type="dxa"/>
          </w:tcPr>
          <w:p w:rsidR="0044654E" w:rsidRPr="0044654E" w:rsidRDefault="0044654E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 безопасности</w:t>
            </w:r>
          </w:p>
        </w:tc>
        <w:tc>
          <w:tcPr>
            <w:tcW w:w="6237" w:type="dxa"/>
            <w:gridSpan w:val="3"/>
          </w:tcPr>
          <w:p w:rsidR="0044654E" w:rsidRPr="00B2387D" w:rsidRDefault="0044654E" w:rsidP="004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безопасности</w:t>
            </w:r>
          </w:p>
          <w:p w:rsidR="0044654E" w:rsidRPr="0044654E" w:rsidRDefault="0044654E" w:rsidP="004465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E0" w:rsidRPr="00B2387D" w:rsidTr="00DC6EE0">
        <w:trPr>
          <w:trHeight w:val="192"/>
        </w:trPr>
        <w:tc>
          <w:tcPr>
            <w:tcW w:w="1180" w:type="dxa"/>
          </w:tcPr>
          <w:p w:rsidR="00DC6EE0" w:rsidRPr="005067A0" w:rsidRDefault="00DC6EE0" w:rsidP="004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DC6EE0" w:rsidRPr="005067A0" w:rsidRDefault="00DC6EE0" w:rsidP="005067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 «Стой, подожди, иди!»</w:t>
            </w:r>
          </w:p>
        </w:tc>
        <w:tc>
          <w:tcPr>
            <w:tcW w:w="6237" w:type="dxa"/>
            <w:gridSpan w:val="3"/>
          </w:tcPr>
          <w:p w:rsidR="00DC6EE0" w:rsidRPr="005067A0" w:rsidRDefault="00DC6EE0" w:rsidP="00DC6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 «Стой, подожди, иди!»</w:t>
            </w:r>
          </w:p>
        </w:tc>
      </w:tr>
      <w:tr w:rsidR="0044654E" w:rsidRPr="00B2387D" w:rsidTr="00DC6EE0">
        <w:trPr>
          <w:trHeight w:val="542"/>
        </w:trPr>
        <w:tc>
          <w:tcPr>
            <w:tcW w:w="1180" w:type="dxa"/>
          </w:tcPr>
          <w:p w:rsidR="0044654E" w:rsidRPr="00B2387D" w:rsidRDefault="0044654E" w:rsidP="004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4654E" w:rsidRPr="00B2387D" w:rsidRDefault="0044654E" w:rsidP="0044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287" w:type="dxa"/>
          </w:tcPr>
          <w:p w:rsidR="0044654E" w:rsidRPr="00474F4D" w:rsidRDefault="005067A0" w:rsidP="004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06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Щедрая хозяйка, золотая осень</w:t>
            </w:r>
          </w:p>
        </w:tc>
        <w:tc>
          <w:tcPr>
            <w:tcW w:w="6237" w:type="dxa"/>
            <w:gridSpan w:val="3"/>
          </w:tcPr>
          <w:p w:rsidR="0044654E" w:rsidRPr="0044654E" w:rsidRDefault="0044654E" w:rsidP="004465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Ходит осень по дорожке</w:t>
            </w:r>
          </w:p>
        </w:tc>
      </w:tr>
      <w:tr w:rsidR="00DC6EE0" w:rsidRPr="00B2387D" w:rsidTr="00DC6EE0">
        <w:trPr>
          <w:trHeight w:val="267"/>
        </w:trPr>
        <w:tc>
          <w:tcPr>
            <w:tcW w:w="1180" w:type="dxa"/>
          </w:tcPr>
          <w:p w:rsidR="00DC6EE0" w:rsidRPr="005067A0" w:rsidRDefault="00DC6EE0" w:rsidP="004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DC6EE0" w:rsidRDefault="00DC6EE0" w:rsidP="0050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Вечера досугов</w:t>
            </w:r>
          </w:p>
          <w:p w:rsidR="00DC6EE0" w:rsidRPr="005067A0" w:rsidRDefault="00DC6EE0" w:rsidP="0050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Викторины</w:t>
            </w:r>
          </w:p>
          <w:p w:rsidR="00DC6EE0" w:rsidRPr="00DC6EE0" w:rsidRDefault="00DC6EE0" w:rsidP="00DC6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Выставки детского творчества</w:t>
            </w:r>
          </w:p>
        </w:tc>
        <w:tc>
          <w:tcPr>
            <w:tcW w:w="6237" w:type="dxa"/>
            <w:gridSpan w:val="3"/>
          </w:tcPr>
          <w:p w:rsidR="00DC6EE0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Вечера досугов</w:t>
            </w:r>
          </w:p>
          <w:p w:rsidR="00DC6EE0" w:rsidRPr="005067A0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Викторины</w:t>
            </w:r>
          </w:p>
          <w:p w:rsidR="00DC6EE0" w:rsidRPr="00DC6EE0" w:rsidRDefault="00DC6EE0" w:rsidP="00DC6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Выставки детского творчества</w:t>
            </w:r>
          </w:p>
        </w:tc>
      </w:tr>
      <w:tr w:rsidR="0044654E" w:rsidRPr="00B2387D" w:rsidTr="00DC6EE0">
        <w:trPr>
          <w:trHeight w:val="602"/>
        </w:trPr>
        <w:tc>
          <w:tcPr>
            <w:tcW w:w="1180" w:type="dxa"/>
          </w:tcPr>
          <w:p w:rsidR="005067A0" w:rsidRPr="00B2387D" w:rsidRDefault="005067A0" w:rsidP="0050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4654E" w:rsidRPr="00B2387D" w:rsidRDefault="005067A0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</w:t>
            </w:r>
            <w:r w:rsidR="0047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287" w:type="dxa"/>
          </w:tcPr>
          <w:p w:rsidR="0044654E" w:rsidRPr="00474F4D" w:rsidRDefault="005067A0" w:rsidP="004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воспитателя и всех дошкольных работников</w:t>
            </w:r>
          </w:p>
        </w:tc>
        <w:tc>
          <w:tcPr>
            <w:tcW w:w="6237" w:type="dxa"/>
            <w:gridSpan w:val="3"/>
          </w:tcPr>
          <w:p w:rsidR="005067A0" w:rsidRPr="005067A0" w:rsidRDefault="005067A0" w:rsidP="0050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воспитателя и всех дошкольных работников</w:t>
            </w:r>
          </w:p>
          <w:p w:rsidR="0044654E" w:rsidRPr="0044654E" w:rsidRDefault="0044654E" w:rsidP="004465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Pr="005067A0" w:rsidRDefault="00DC6EE0" w:rsidP="00446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DC6EE0" w:rsidRPr="00DC6EE0" w:rsidRDefault="00DC6EE0" w:rsidP="00DC6E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 детского творчеств</w:t>
            </w:r>
            <w:proofErr w:type="gramStart"/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«Воспитатель глазами семьи», </w:t>
            </w:r>
          </w:p>
        </w:tc>
        <w:tc>
          <w:tcPr>
            <w:tcW w:w="6237" w:type="dxa"/>
            <w:gridSpan w:val="3"/>
          </w:tcPr>
          <w:p w:rsidR="00DC6EE0" w:rsidRPr="00DC6EE0" w:rsidRDefault="00DC6EE0" w:rsidP="00DC6E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 детского творчеств</w:t>
            </w:r>
            <w:proofErr w:type="gramStart"/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«Воспитатель глазами семьи»,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«Мой любимый детский сад», «Мои любимые игрушки»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C6E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Фотоколлаж</w:t>
            </w:r>
            <w:proofErr w:type="spellEnd"/>
            <w:r w:rsidRPr="00DC6E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   «Наша группа».</w:t>
            </w:r>
          </w:p>
        </w:tc>
      </w:tr>
      <w:tr w:rsidR="0044654E" w:rsidRPr="00B2387D" w:rsidTr="00DC6EE0">
        <w:trPr>
          <w:trHeight w:val="602"/>
        </w:trPr>
        <w:tc>
          <w:tcPr>
            <w:tcW w:w="1180" w:type="dxa"/>
          </w:tcPr>
          <w:p w:rsidR="005067A0" w:rsidRPr="00B2387D" w:rsidRDefault="005067A0" w:rsidP="0050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4654E" w:rsidRPr="00B2387D" w:rsidRDefault="005067A0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3287" w:type="dxa"/>
          </w:tcPr>
          <w:p w:rsidR="0044654E" w:rsidRPr="005067A0" w:rsidRDefault="005067A0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бабушки и дедушки»</w:t>
            </w:r>
          </w:p>
        </w:tc>
        <w:tc>
          <w:tcPr>
            <w:tcW w:w="6237" w:type="dxa"/>
            <w:gridSpan w:val="3"/>
          </w:tcPr>
          <w:p w:rsidR="005067A0" w:rsidRPr="005067A0" w:rsidRDefault="005067A0" w:rsidP="0050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пожилого человека</w:t>
            </w:r>
          </w:p>
          <w:p w:rsidR="0044654E" w:rsidRPr="005067A0" w:rsidRDefault="0044654E" w:rsidP="004465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Pr="00B2387D" w:rsidRDefault="00DC6EE0" w:rsidP="0050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516054" w:rsidRPr="00DC6EE0" w:rsidRDefault="00516054" w:rsidP="0051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подарков для бабушек и дедушек.</w:t>
            </w:r>
          </w:p>
          <w:p w:rsidR="00DC6EE0" w:rsidRPr="00DC6EE0" w:rsidRDefault="00516054" w:rsidP="0051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Фотовыставка «Наши </w:t>
            </w:r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бабушки и дедушки»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(совместно с родителями и воспитателями)</w:t>
            </w:r>
          </w:p>
        </w:tc>
        <w:tc>
          <w:tcPr>
            <w:tcW w:w="6237" w:type="dxa"/>
            <w:gridSpan w:val="3"/>
          </w:tcPr>
          <w:p w:rsidR="00DC6EE0" w:rsidRPr="00DC6EE0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Выставка подарков для бабушек и дедушек.</w:t>
            </w:r>
          </w:p>
          <w:p w:rsidR="00DC6EE0" w:rsidRPr="00DC6EE0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Фотовыставка «Наши бабушки и дедушки»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(совместно с родителями и воспитателями)</w:t>
            </w:r>
          </w:p>
          <w:p w:rsidR="00DC6EE0" w:rsidRPr="00DC6EE0" w:rsidRDefault="00DC6EE0" w:rsidP="00DC6E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E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Досуг «Дедушкам и бабушкам посвящается»</w:t>
            </w:r>
          </w:p>
        </w:tc>
      </w:tr>
      <w:tr w:rsidR="005067A0" w:rsidRPr="00B2387D" w:rsidTr="00DC6EE0">
        <w:trPr>
          <w:trHeight w:val="602"/>
        </w:trPr>
        <w:tc>
          <w:tcPr>
            <w:tcW w:w="1180" w:type="dxa"/>
          </w:tcPr>
          <w:p w:rsidR="00DC6EE0" w:rsidRPr="00B2387D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5067A0" w:rsidRPr="00B2387D" w:rsidRDefault="00DC6EE0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3287" w:type="dxa"/>
          </w:tcPr>
          <w:p w:rsidR="005067A0" w:rsidRPr="0044654E" w:rsidRDefault="00DC6EE0" w:rsidP="0065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CF">
              <w:rPr>
                <w:rFonts w:ascii="Times New Roman" w:hAnsi="Times New Roman"/>
                <w:sz w:val="24"/>
                <w:szCs w:val="24"/>
              </w:rPr>
              <w:t>Осень золотая в гости к нам пришла!</w:t>
            </w:r>
          </w:p>
        </w:tc>
        <w:tc>
          <w:tcPr>
            <w:tcW w:w="6237" w:type="dxa"/>
            <w:gridSpan w:val="3"/>
          </w:tcPr>
          <w:p w:rsidR="00DA7ABD" w:rsidRPr="00FC1C53" w:rsidRDefault="00FC1C53" w:rsidP="00DA7ABD">
            <w:pPr>
              <w:tabs>
                <w:tab w:val="left" w:pos="78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C53">
              <w:rPr>
                <w:rFonts w:ascii="Times New Roman" w:hAnsi="Times New Roman" w:cs="Times New Roman"/>
                <w:sz w:val="24"/>
                <w:szCs w:val="24"/>
              </w:rPr>
              <w:t>Что посеешь, то и пожнёшь</w:t>
            </w:r>
            <w:r w:rsidR="00DC6EE0" w:rsidRPr="00FC1C53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5067A0" w:rsidRPr="0044654E" w:rsidRDefault="00DA7ABD" w:rsidP="00DA7ABD">
            <w:pPr>
              <w:tabs>
                <w:tab w:val="left" w:pos="785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всему голова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Pr="00B2387D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DC6EE0" w:rsidRDefault="00516054" w:rsidP="005160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1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Выставки детского творчества «Осень разноцветная»</w:t>
            </w:r>
          </w:p>
          <w:p w:rsidR="00DA7ABD" w:rsidRPr="0086611E" w:rsidRDefault="00DA7ABD" w:rsidP="0047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A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37" w:type="dxa"/>
            <w:gridSpan w:val="3"/>
          </w:tcPr>
          <w:p w:rsidR="00516054" w:rsidRPr="0086611E" w:rsidRDefault="00516054" w:rsidP="005160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661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Выставки детского творчества «Осень разноцветная»</w:t>
            </w:r>
          </w:p>
          <w:p w:rsidR="00DA7ABD" w:rsidRDefault="00516054" w:rsidP="00DA7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661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книжек-самоделок, альбомов.</w:t>
            </w:r>
            <w:r w:rsidR="00DA7ABD" w:rsidRPr="00B238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C6EE0" w:rsidRPr="00474F4D" w:rsidRDefault="00DA7ABD" w:rsidP="0047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A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«Хлеб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A7A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всему голова»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516054" w:rsidRPr="00B2387D" w:rsidRDefault="00516054" w:rsidP="0051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516054" w:rsidRPr="00B2387D" w:rsidRDefault="00516054" w:rsidP="00516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  <w:p w:rsidR="00DC6EE0" w:rsidRPr="00B2387D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516054" w:rsidRPr="006420C5" w:rsidRDefault="00516054" w:rsidP="0051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с нами рядом живет</w:t>
            </w:r>
          </w:p>
          <w:p w:rsidR="00DC6EE0" w:rsidRPr="006420C5" w:rsidRDefault="006420C5" w:rsidP="006420C5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C5">
              <w:rPr>
                <w:rFonts w:ascii="Times New Roman" w:hAnsi="Times New Roman"/>
                <w:sz w:val="24"/>
                <w:szCs w:val="24"/>
              </w:rPr>
              <w:tab/>
            </w:r>
            <w:r w:rsidR="006D4409">
              <w:rPr>
                <w:rFonts w:ascii="Times New Roman" w:hAnsi="Times New Roman"/>
                <w:sz w:val="24"/>
                <w:szCs w:val="24"/>
              </w:rPr>
              <w:t>(</w:t>
            </w:r>
            <w:r w:rsidRPr="0064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их детеныши</w:t>
            </w:r>
            <w:r w:rsidR="006D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gridSpan w:val="3"/>
          </w:tcPr>
          <w:p w:rsidR="00DC6EE0" w:rsidRPr="006420C5" w:rsidRDefault="00516054" w:rsidP="00516054">
            <w:pPr>
              <w:tabs>
                <w:tab w:val="left" w:pos="804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0C5">
              <w:rPr>
                <w:rFonts w:ascii="Times New Roman" w:hAnsi="Times New Roman"/>
                <w:sz w:val="24"/>
                <w:szCs w:val="24"/>
              </w:rPr>
              <w:tab/>
            </w:r>
            <w:r w:rsidRPr="0064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Ребятам о </w:t>
            </w:r>
            <w:proofErr w:type="gramStart"/>
            <w:r w:rsidRPr="0064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зверятах</w:t>
            </w:r>
            <w:proofErr w:type="gramEnd"/>
            <w:r w:rsidRPr="0064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всемирный день животных</w:t>
            </w:r>
          </w:p>
          <w:p w:rsidR="006420C5" w:rsidRPr="006420C5" w:rsidRDefault="006420C5" w:rsidP="00516054">
            <w:pPr>
              <w:tabs>
                <w:tab w:val="left" w:pos="80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2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их детеныши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C6EE0" w:rsidRPr="00B2387D" w:rsidTr="0086611E">
        <w:trPr>
          <w:trHeight w:val="267"/>
        </w:trPr>
        <w:tc>
          <w:tcPr>
            <w:tcW w:w="1180" w:type="dxa"/>
          </w:tcPr>
          <w:p w:rsidR="00DC6EE0" w:rsidRPr="00B2387D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DC6EE0" w:rsidRPr="0086611E" w:rsidRDefault="0086611E" w:rsidP="00866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1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Фотовыставка «Мой домашний питомец»</w:t>
            </w:r>
          </w:p>
        </w:tc>
        <w:tc>
          <w:tcPr>
            <w:tcW w:w="6237" w:type="dxa"/>
            <w:gridSpan w:val="3"/>
          </w:tcPr>
          <w:p w:rsidR="00DC6EE0" w:rsidRPr="0086611E" w:rsidRDefault="0086611E" w:rsidP="0086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1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Фотовыставка «Мой домашний питомец»</w:t>
            </w:r>
            <w:r w:rsidRPr="0086611E">
              <w:rPr>
                <w:rFonts w:ascii="Times New Roman" w:hAnsi="Times New Roman"/>
                <w:sz w:val="24"/>
                <w:szCs w:val="24"/>
              </w:rPr>
              <w:tab/>
            </w:r>
            <w:r w:rsidRPr="008661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Викторины. Оформление выставок, альбомов, создание книжек-самоделок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86611E" w:rsidRPr="00B2387D" w:rsidRDefault="0086611E" w:rsidP="0086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DC6EE0" w:rsidRPr="00B2387D" w:rsidRDefault="0086611E" w:rsidP="0086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неделя</w:t>
            </w:r>
          </w:p>
        </w:tc>
        <w:tc>
          <w:tcPr>
            <w:tcW w:w="3287" w:type="dxa"/>
          </w:tcPr>
          <w:p w:rsidR="00FC1C53" w:rsidRPr="00FC1C53" w:rsidRDefault="00DA7ABD" w:rsidP="00DA7ABD">
            <w:pPr>
              <w:tabs>
                <w:tab w:val="left" w:pos="2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A7ABD">
              <w:rPr>
                <w:rFonts w:ascii="Times New Roman" w:hAnsi="Times New Roman"/>
                <w:sz w:val="24"/>
                <w:szCs w:val="24"/>
              </w:rPr>
              <w:tab/>
            </w:r>
            <w:r w:rsidR="00FC1C53" w:rsidRPr="00FC1C53">
              <w:rPr>
                <w:rFonts w:ascii="Times New Roman" w:hAnsi="Times New Roman" w:cs="Times New Roman"/>
                <w:sz w:val="24"/>
                <w:szCs w:val="24"/>
              </w:rPr>
              <w:t>Белкина кладовая</w:t>
            </w:r>
            <w:r w:rsidR="00FC1C53" w:rsidRPr="00FC1C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C6EE0" w:rsidRPr="00DA7ABD" w:rsidRDefault="00DA7ABD" w:rsidP="00DA7ABD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живет в лесу</w:t>
            </w:r>
          </w:p>
        </w:tc>
        <w:tc>
          <w:tcPr>
            <w:tcW w:w="6237" w:type="dxa"/>
            <w:gridSpan w:val="3"/>
          </w:tcPr>
          <w:p w:rsidR="00FC1C53" w:rsidRDefault="00FC1C53" w:rsidP="00DA7ABD">
            <w:pPr>
              <w:tabs>
                <w:tab w:val="left" w:pos="785"/>
              </w:tabs>
              <w:spacing w:after="0" w:line="240" w:lineRule="auto"/>
              <w:ind w:firstLine="7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C1C53">
              <w:rPr>
                <w:rFonts w:ascii="Times New Roman" w:hAnsi="Times New Roman" w:cs="Times New Roman"/>
                <w:sz w:val="24"/>
                <w:szCs w:val="24"/>
              </w:rPr>
              <w:t>Белкина кладовая</w:t>
            </w:r>
            <w:r w:rsidRPr="00FC1C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C6EE0" w:rsidRPr="00DA7ABD" w:rsidRDefault="00DA7ABD" w:rsidP="00DA7ABD">
            <w:pPr>
              <w:tabs>
                <w:tab w:val="left" w:pos="785"/>
              </w:tabs>
              <w:spacing w:after="0" w:line="240" w:lineRule="auto"/>
              <w:ind w:firstLine="708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A7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Дикие животные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Pr="00B2387D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DC6EE0" w:rsidRPr="00474F4D" w:rsidRDefault="00DA7ABD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A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Досуг «В гостях у лесных жителей»</w:t>
            </w:r>
          </w:p>
        </w:tc>
        <w:tc>
          <w:tcPr>
            <w:tcW w:w="6237" w:type="dxa"/>
            <w:gridSpan w:val="3"/>
          </w:tcPr>
          <w:p w:rsidR="00DA7ABD" w:rsidRPr="00DA7ABD" w:rsidRDefault="00DA7ABD" w:rsidP="00DA7A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7A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Досуг «В гостях у лесных жителей»</w:t>
            </w:r>
          </w:p>
          <w:p w:rsidR="00DC6EE0" w:rsidRPr="00DA7ABD" w:rsidRDefault="00DA7ABD" w:rsidP="00DA7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A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Викторина. Продуктивная деятельность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A7ABD" w:rsidRPr="00B2387D" w:rsidRDefault="00DA7ABD" w:rsidP="00DA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  <w:p w:rsidR="00DC6EE0" w:rsidRPr="00B2387D" w:rsidRDefault="00DA7ABD" w:rsidP="00DA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неделя</w:t>
            </w:r>
          </w:p>
        </w:tc>
        <w:tc>
          <w:tcPr>
            <w:tcW w:w="3287" w:type="dxa"/>
          </w:tcPr>
          <w:p w:rsidR="00DC6EE0" w:rsidRPr="00DF00CF" w:rsidRDefault="00DA7ABD" w:rsidP="0065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8BD">
              <w:rPr>
                <w:rFonts w:ascii="Times New Roman" w:hAnsi="Times New Roman"/>
                <w:sz w:val="24"/>
                <w:szCs w:val="24"/>
              </w:rPr>
              <w:t>«Моя Родина – Россия!»</w:t>
            </w:r>
          </w:p>
        </w:tc>
        <w:tc>
          <w:tcPr>
            <w:tcW w:w="6237" w:type="dxa"/>
            <w:gridSpan w:val="3"/>
          </w:tcPr>
          <w:p w:rsidR="00DC6EE0" w:rsidRDefault="00DA7ABD" w:rsidP="00446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158BD">
              <w:rPr>
                <w:rFonts w:ascii="Times New Roman" w:hAnsi="Times New Roman"/>
                <w:sz w:val="24"/>
                <w:szCs w:val="24"/>
              </w:rPr>
              <w:t>«Моя Родина – Россия!»</w:t>
            </w:r>
          </w:p>
          <w:p w:rsidR="00DA7ABD" w:rsidRPr="00DA7ABD" w:rsidRDefault="00DA7ABD" w:rsidP="00DA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7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народного единства и согласия</w:t>
            </w:r>
          </w:p>
          <w:p w:rsidR="00DA7ABD" w:rsidRPr="00DF00CF" w:rsidRDefault="00DA7ABD" w:rsidP="00446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Pr="00B2387D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DC6EE0" w:rsidRPr="000E26E1" w:rsidRDefault="00DA7ABD" w:rsidP="0065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Совместное мероприятие </w:t>
            </w:r>
            <w:r w:rsidRPr="000E26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«Мы не будем ссориться»</w:t>
            </w:r>
          </w:p>
        </w:tc>
        <w:tc>
          <w:tcPr>
            <w:tcW w:w="6237" w:type="dxa"/>
            <w:gridSpan w:val="3"/>
          </w:tcPr>
          <w:p w:rsidR="00DA7ABD" w:rsidRPr="000E26E1" w:rsidRDefault="00DA7ABD" w:rsidP="00DA7A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альбома «Народы мира».</w:t>
            </w:r>
          </w:p>
          <w:p w:rsidR="00DA7ABD" w:rsidRPr="000E26E1" w:rsidRDefault="00DA7ABD" w:rsidP="00DA7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Конкурс рисунков </w:t>
            </w:r>
            <w:r w:rsidRPr="000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такие разные»,</w:t>
            </w:r>
            <w:r w:rsidRPr="000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26E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Выставка (национальный костюм</w:t>
            </w:r>
            <w:proofErr w:type="gramStart"/>
            <w:r w:rsidRPr="000E26E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)-</w:t>
            </w:r>
            <w:proofErr w:type="gramEnd"/>
            <w:r w:rsidRPr="000E26E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совместно с родителями.</w:t>
            </w:r>
            <w:r w:rsidRPr="000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6E1" w:rsidRP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Мини-музей «Народы мира». Акции, </w:t>
            </w:r>
            <w:proofErr w:type="spellStart"/>
            <w:r w:rsidRPr="000E26E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флешмоб</w:t>
            </w:r>
            <w:proofErr w:type="spellEnd"/>
          </w:p>
          <w:p w:rsidR="00DC6EE0" w:rsidRPr="000E26E1" w:rsidRDefault="000E26E1" w:rsidP="000E26E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Викторины.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C6EE0" w:rsidRPr="00B2387D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3287" w:type="dxa"/>
          </w:tcPr>
          <w:p w:rsidR="00DC6EE0" w:rsidRP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E26E1">
              <w:rPr>
                <w:rFonts w:ascii="Times New Roman" w:hAnsi="Times New Roman"/>
                <w:sz w:val="24"/>
                <w:szCs w:val="24"/>
              </w:rPr>
              <w:tab/>
            </w:r>
            <w:r w:rsidRPr="000E26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дом, мой город</w:t>
            </w:r>
          </w:p>
        </w:tc>
        <w:tc>
          <w:tcPr>
            <w:tcW w:w="6237" w:type="dxa"/>
            <w:gridSpan w:val="3"/>
          </w:tcPr>
          <w:p w:rsidR="000E26E1" w:rsidRPr="000E26E1" w:rsidRDefault="000E26E1" w:rsidP="000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живем в России</w:t>
            </w:r>
          </w:p>
          <w:p w:rsidR="00DC6EE0" w:rsidRPr="006420C5" w:rsidRDefault="006420C5" w:rsidP="00642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(мой город, мой край)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Pr="00B2387D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0E26E1" w:rsidRPr="000E26E1" w:rsidRDefault="000E26E1" w:rsidP="000E26E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Совместная деятельность родителей и детей на тему: «Мой город» - коллаж или фотовыставка</w:t>
            </w:r>
          </w:p>
          <w:p w:rsidR="00DC6EE0" w:rsidRPr="000E26E1" w:rsidRDefault="000E26E1" w:rsidP="000E2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6237" w:type="dxa"/>
            <w:gridSpan w:val="3"/>
          </w:tcPr>
          <w:p w:rsidR="000E26E1" w:rsidRPr="000E26E1" w:rsidRDefault="000E26E1" w:rsidP="000E26E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книжек-самоделок, мини-музея, альбомов «Россия-родина моя»</w:t>
            </w:r>
          </w:p>
          <w:p w:rsidR="000E26E1" w:rsidRPr="000E26E1" w:rsidRDefault="000E26E1" w:rsidP="000E26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Выставки детского творчества.</w:t>
            </w:r>
          </w:p>
          <w:p w:rsidR="00DC6EE0" w:rsidRPr="000E26E1" w:rsidRDefault="00DC6EE0" w:rsidP="000E2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0E26E1" w:rsidRPr="00B2387D" w:rsidRDefault="000E26E1" w:rsidP="000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C6EE0" w:rsidRPr="00B2387D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3287" w:type="dxa"/>
          </w:tcPr>
          <w:p w:rsidR="000E26E1" w:rsidRPr="006420C5" w:rsidRDefault="000E26E1" w:rsidP="000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Синичкин день</w:t>
            </w:r>
          </w:p>
          <w:p w:rsidR="006420C5" w:rsidRPr="006420C5" w:rsidRDefault="006420C5" w:rsidP="006420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(зимующие птицы)</w:t>
            </w:r>
          </w:p>
          <w:p w:rsidR="00DC6EE0" w:rsidRPr="006420C5" w:rsidRDefault="00DC6EE0" w:rsidP="0065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0E26E1" w:rsidRPr="006420C5" w:rsidRDefault="000E26E1" w:rsidP="000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Синичкин день</w:t>
            </w:r>
          </w:p>
          <w:p w:rsidR="006420C5" w:rsidRPr="006420C5" w:rsidRDefault="006420C5" w:rsidP="006420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(зимующие птицы)</w:t>
            </w:r>
          </w:p>
          <w:p w:rsidR="00DC6EE0" w:rsidRPr="006420C5" w:rsidRDefault="00DC6EE0" w:rsidP="00446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Pr="00B2387D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0E26E1" w:rsidRP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 «Каждой птичке по кормушке».</w:t>
            </w:r>
          </w:p>
          <w:p w:rsidR="00DC6EE0" w:rsidRPr="000E26E1" w:rsidRDefault="000E26E1" w:rsidP="000E2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Выставки.</w:t>
            </w:r>
          </w:p>
        </w:tc>
        <w:tc>
          <w:tcPr>
            <w:tcW w:w="6237" w:type="dxa"/>
            <w:gridSpan w:val="3"/>
          </w:tcPr>
          <w:p w:rsidR="000E26E1" w:rsidRP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 «Каждой птичке по кормушке».</w:t>
            </w:r>
          </w:p>
          <w:p w:rsidR="000E26E1" w:rsidRP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Выставки детского творчества «Зимующие птицы»</w:t>
            </w:r>
          </w:p>
          <w:p w:rsidR="000E26E1" w:rsidRP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Викторины.</w:t>
            </w:r>
          </w:p>
          <w:p w:rsidR="00DC6EE0" w:rsidRP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Досуги.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0E26E1" w:rsidRPr="00B2387D" w:rsidRDefault="000E26E1" w:rsidP="000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C6EE0" w:rsidRP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неделя</w:t>
            </w:r>
          </w:p>
        </w:tc>
        <w:tc>
          <w:tcPr>
            <w:tcW w:w="3287" w:type="dxa"/>
          </w:tcPr>
          <w:p w:rsidR="00DC6EE0" w:rsidRPr="00DF00CF" w:rsidRDefault="000E26E1" w:rsidP="0065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 милую мою очень сильно я люблю</w:t>
            </w:r>
          </w:p>
        </w:tc>
        <w:tc>
          <w:tcPr>
            <w:tcW w:w="6237" w:type="dxa"/>
            <w:gridSpan w:val="3"/>
          </w:tcPr>
          <w:p w:rsidR="00DC6EE0" w:rsidRPr="00DF00CF" w:rsidRDefault="000E26E1" w:rsidP="00446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 милую мою очень сильно я люблю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Pr="005067A0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0E26E1" w:rsidRP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Торжественное мероприятие совместно с родителями.</w:t>
            </w:r>
          </w:p>
          <w:p w:rsidR="00DC6EE0" w:rsidRPr="000E26E1" w:rsidRDefault="000E26E1" w:rsidP="000E2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Фотовыставка «Я с любимой мамочкой»</w:t>
            </w:r>
          </w:p>
        </w:tc>
        <w:tc>
          <w:tcPr>
            <w:tcW w:w="6237" w:type="dxa"/>
            <w:gridSpan w:val="3"/>
          </w:tcPr>
          <w:p w:rsidR="000E26E1" w:rsidRP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на лучшего чтеца «Стихотворение о маме».</w:t>
            </w:r>
          </w:p>
          <w:p w:rsidR="000E26E1" w:rsidRPr="000E26E1" w:rsidRDefault="000E26E1" w:rsidP="000E26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Торжественное мероприятие совместно с родителями. Конкурс рисунков.</w:t>
            </w:r>
          </w:p>
          <w:p w:rsidR="00DC6EE0" w:rsidRPr="000E26E1" w:rsidRDefault="000E26E1" w:rsidP="000E2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E1">
              <w:rPr>
                <w:rFonts w:ascii="Times New Roman" w:hAnsi="Times New Roman"/>
                <w:sz w:val="24"/>
                <w:szCs w:val="24"/>
              </w:rPr>
              <w:tab/>
            </w: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Фотовыставка «Я с любимой мамочкой»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0E26E1" w:rsidRPr="00B2387D" w:rsidRDefault="000E26E1" w:rsidP="000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C6EE0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C6EE0" w:rsidRPr="00474F4D" w:rsidRDefault="000E26E1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неделя</w:t>
            </w:r>
          </w:p>
        </w:tc>
        <w:tc>
          <w:tcPr>
            <w:tcW w:w="3287" w:type="dxa"/>
          </w:tcPr>
          <w:p w:rsidR="000E26E1" w:rsidRPr="000E26E1" w:rsidRDefault="000E26E1" w:rsidP="0065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Прощание с осенью</w:t>
            </w:r>
          </w:p>
          <w:p w:rsidR="00DC6EE0" w:rsidRPr="000E26E1" w:rsidRDefault="00DC6EE0" w:rsidP="000E2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0E26E1" w:rsidRPr="000E26E1" w:rsidRDefault="000E26E1" w:rsidP="000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Поздняя осень</w:t>
            </w:r>
          </w:p>
          <w:p w:rsidR="000E26E1" w:rsidRPr="000E26E1" w:rsidRDefault="000E26E1" w:rsidP="00446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C6EE0" w:rsidRPr="000E26E1" w:rsidRDefault="000E26E1" w:rsidP="000E26E1">
            <w:pPr>
              <w:tabs>
                <w:tab w:val="left" w:pos="1216"/>
              </w:tabs>
              <w:rPr>
                <w:rFonts w:ascii="Times New Roman" w:hAnsi="Times New Roman"/>
                <w:sz w:val="24"/>
                <w:szCs w:val="24"/>
              </w:rPr>
            </w:pPr>
            <w:r w:rsidRPr="000E26E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Итоговое мероприятие</w:t>
            </w:r>
          </w:p>
        </w:tc>
        <w:tc>
          <w:tcPr>
            <w:tcW w:w="3287" w:type="dxa"/>
          </w:tcPr>
          <w:p w:rsidR="000E26E1" w:rsidRPr="000E26E1" w:rsidRDefault="000E26E1" w:rsidP="0065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Коллаж из осенних листьев</w:t>
            </w:r>
          </w:p>
          <w:p w:rsidR="00DC6EE0" w:rsidRPr="000E26E1" w:rsidRDefault="00DC6EE0" w:rsidP="000E26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0E26E1" w:rsidRP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E26E1">
              <w:rPr>
                <w:rFonts w:ascii="Times New Roman" w:hAnsi="Times New Roman"/>
                <w:sz w:val="24"/>
                <w:szCs w:val="24"/>
              </w:rPr>
              <w:tab/>
            </w: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 «До свидания, осень»</w:t>
            </w:r>
          </w:p>
          <w:p w:rsidR="00DC6EE0" w:rsidRPr="000E26E1" w:rsidRDefault="000E26E1" w:rsidP="000E26E1">
            <w:pPr>
              <w:tabs>
                <w:tab w:val="left" w:pos="673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6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0E26E1" w:rsidRPr="00B2387D" w:rsidRDefault="000E26E1" w:rsidP="000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C6EE0" w:rsidRPr="000E26E1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3287" w:type="dxa"/>
          </w:tcPr>
          <w:p w:rsidR="000E26E1" w:rsidRPr="006420C5" w:rsidRDefault="000E26E1" w:rsidP="000E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420C5">
              <w:rPr>
                <w:rFonts w:ascii="Times New Roman" w:hAnsi="Times New Roman"/>
                <w:sz w:val="24"/>
                <w:szCs w:val="24"/>
              </w:rPr>
              <w:tab/>
            </w:r>
            <w:r w:rsidRPr="006420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Одежда, головные уборы, обувь</w:t>
            </w:r>
          </w:p>
          <w:p w:rsidR="00DC6EE0" w:rsidRPr="00474F4D" w:rsidRDefault="006420C5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(что из чего сделано, экспериментальная деятельность)</w:t>
            </w:r>
          </w:p>
        </w:tc>
        <w:tc>
          <w:tcPr>
            <w:tcW w:w="6237" w:type="dxa"/>
            <w:gridSpan w:val="3"/>
          </w:tcPr>
          <w:p w:rsidR="000E26E1" w:rsidRPr="006420C5" w:rsidRDefault="000E26E1" w:rsidP="000E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0C5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64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Почемучкина</w:t>
            </w:r>
            <w:proofErr w:type="spellEnd"/>
            <w:r w:rsidRPr="00642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неделя</w:t>
            </w:r>
          </w:p>
          <w:p w:rsidR="006420C5" w:rsidRPr="006420C5" w:rsidRDefault="006420C5" w:rsidP="006420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0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(что из чего сделано, экспериментальная деятельность)</w:t>
            </w:r>
          </w:p>
          <w:p w:rsidR="00DC6EE0" w:rsidRPr="006420C5" w:rsidRDefault="00DC6EE0" w:rsidP="000E26E1">
            <w:pPr>
              <w:tabs>
                <w:tab w:val="left" w:pos="63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DC6EE0" w:rsidRPr="006D4409" w:rsidRDefault="006D4409" w:rsidP="006D4409">
            <w:pPr>
              <w:tabs>
                <w:tab w:val="left" w:pos="8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  «Ах, какая я нарядная!»</w:t>
            </w:r>
            <w:r w:rsidRPr="006D440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gridSpan w:val="3"/>
          </w:tcPr>
          <w:p w:rsidR="006D4409" w:rsidRPr="006D4409" w:rsidRDefault="006D4409" w:rsidP="006D4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4409">
              <w:rPr>
                <w:rFonts w:ascii="Times New Roman" w:hAnsi="Times New Roman"/>
                <w:sz w:val="24"/>
                <w:szCs w:val="24"/>
              </w:rPr>
              <w:tab/>
            </w:r>
            <w:r w:rsidRPr="006D4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Проектная деятельность</w:t>
            </w:r>
          </w:p>
          <w:p w:rsidR="00DC6EE0" w:rsidRPr="006D4409" w:rsidRDefault="006D4409" w:rsidP="006D4409">
            <w:pPr>
              <w:tabs>
                <w:tab w:val="left" w:pos="561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44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«Почемучек»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6D4409" w:rsidRPr="00B2387D" w:rsidRDefault="006D4409" w:rsidP="006D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C6EE0" w:rsidRPr="00474F4D" w:rsidRDefault="006D4409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3287" w:type="dxa"/>
          </w:tcPr>
          <w:p w:rsidR="006D4409" w:rsidRPr="006D4409" w:rsidRDefault="006D4409" w:rsidP="006D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человек.</w:t>
            </w:r>
          </w:p>
          <w:p w:rsidR="00DC6EE0" w:rsidRPr="006D4409" w:rsidRDefault="00DC6EE0" w:rsidP="0065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6D4409" w:rsidRPr="006D4409" w:rsidRDefault="006D4409" w:rsidP="006D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4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День прав человека</w:t>
            </w:r>
          </w:p>
          <w:p w:rsidR="00DC6EE0" w:rsidRPr="006D4409" w:rsidRDefault="00DC6EE0" w:rsidP="00446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Pr="005067A0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DC6EE0" w:rsidRPr="00B73BFD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 «Кто у нас хороший, кто у нас пригожий…»</w:t>
            </w:r>
          </w:p>
        </w:tc>
        <w:tc>
          <w:tcPr>
            <w:tcW w:w="6237" w:type="dxa"/>
            <w:gridSpan w:val="3"/>
          </w:tcPr>
          <w:p w:rsidR="006D4409" w:rsidRPr="00B73BFD" w:rsidRDefault="006D4409" w:rsidP="006D44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3BFD">
              <w:rPr>
                <w:rFonts w:ascii="Times New Roman" w:hAnsi="Times New Roman"/>
                <w:sz w:val="24"/>
                <w:szCs w:val="24"/>
              </w:rPr>
              <w:tab/>
            </w:r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рисунков</w:t>
            </w:r>
          </w:p>
          <w:p w:rsidR="00DC6EE0" w:rsidRPr="00B73BFD" w:rsidRDefault="006D4409" w:rsidP="006D4409">
            <w:pPr>
              <w:tabs>
                <w:tab w:val="left" w:pos="842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6D4409" w:rsidRPr="00B2387D" w:rsidRDefault="006D4409" w:rsidP="006D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C6EE0" w:rsidRPr="005067A0" w:rsidRDefault="006D4409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3287" w:type="dxa"/>
          </w:tcPr>
          <w:p w:rsidR="006D4409" w:rsidRPr="00B73BFD" w:rsidRDefault="006D4409" w:rsidP="006D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Зимушка-зима</w:t>
            </w:r>
          </w:p>
          <w:p w:rsidR="00DC6EE0" w:rsidRPr="00B73BFD" w:rsidRDefault="00DC6EE0" w:rsidP="0065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DC6EE0" w:rsidRPr="00B73BFD" w:rsidRDefault="00FC1C53" w:rsidP="00C9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53">
              <w:rPr>
                <w:rFonts w:ascii="Times New Roman" w:hAnsi="Times New Roman" w:cs="Times New Roman"/>
                <w:sz w:val="24"/>
                <w:szCs w:val="24"/>
              </w:rPr>
              <w:t>Поет зима,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C53">
              <w:rPr>
                <w:rFonts w:ascii="Times New Roman" w:hAnsi="Times New Roman" w:cs="Times New Roman"/>
                <w:sz w:val="24"/>
                <w:szCs w:val="24"/>
              </w:rPr>
              <w:t>аукает</w:t>
            </w:r>
            <w:r w:rsidR="00C96F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Pr="005067A0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6D4409" w:rsidRPr="00B73BFD" w:rsidRDefault="006D4409" w:rsidP="006D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«Зима»</w:t>
            </w:r>
          </w:p>
          <w:p w:rsidR="00DC6EE0" w:rsidRPr="00B73BFD" w:rsidRDefault="006D4409" w:rsidP="006D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Выставка детского творчества «Сказки бабушки </w:t>
            </w:r>
            <w:proofErr w:type="spellStart"/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Сугробихи</w:t>
            </w:r>
            <w:proofErr w:type="spellEnd"/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6237" w:type="dxa"/>
            <w:gridSpan w:val="3"/>
          </w:tcPr>
          <w:p w:rsidR="006D4409" w:rsidRPr="00B73BFD" w:rsidRDefault="006D4409" w:rsidP="006D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«Зима»</w:t>
            </w:r>
          </w:p>
          <w:p w:rsidR="006D4409" w:rsidRPr="00B73BFD" w:rsidRDefault="006D4409" w:rsidP="006D4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Выставка детского творчества «Сказки бабушки </w:t>
            </w:r>
            <w:proofErr w:type="spellStart"/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Сугробихи</w:t>
            </w:r>
            <w:proofErr w:type="spellEnd"/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!» Создание книги – энциклопедии «Зимушка-зима», «Арктика и Антарктика».</w:t>
            </w:r>
          </w:p>
          <w:p w:rsidR="00DC6EE0" w:rsidRPr="00B73BFD" w:rsidRDefault="006D4409" w:rsidP="006D4409">
            <w:pPr>
              <w:tabs>
                <w:tab w:val="left" w:pos="411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B73BFD" w:rsidRPr="00B2387D" w:rsidRDefault="00B73BFD" w:rsidP="00B7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C6EE0" w:rsidRPr="00B73BFD" w:rsidRDefault="00B73BFD" w:rsidP="00B73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3287" w:type="dxa"/>
          </w:tcPr>
          <w:p w:rsidR="00DC6EE0" w:rsidRPr="00B73BFD" w:rsidRDefault="00B73BFD" w:rsidP="0065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BFD">
              <w:rPr>
                <w:rFonts w:ascii="Times New Roman" w:hAnsi="Times New Roman"/>
                <w:sz w:val="24"/>
                <w:szCs w:val="24"/>
              </w:rPr>
              <w:t>«Здравствуй, гостья - зима!»</w:t>
            </w:r>
          </w:p>
        </w:tc>
        <w:tc>
          <w:tcPr>
            <w:tcW w:w="6237" w:type="dxa"/>
            <w:gridSpan w:val="3"/>
          </w:tcPr>
          <w:p w:rsidR="00DC6EE0" w:rsidRPr="00B73BFD" w:rsidRDefault="00B73BFD" w:rsidP="00446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3BFD">
              <w:rPr>
                <w:rFonts w:ascii="Times New Roman" w:hAnsi="Times New Roman"/>
                <w:sz w:val="24"/>
                <w:szCs w:val="24"/>
              </w:rPr>
              <w:t>«Здравствуй, гостья - зима!»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Pr="005067A0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DC6EE0" w:rsidRPr="00B73BFD" w:rsidRDefault="00B73BFD" w:rsidP="00B73BFD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6237" w:type="dxa"/>
            <w:gridSpan w:val="3"/>
          </w:tcPr>
          <w:p w:rsidR="00B73BFD" w:rsidRPr="00B73BFD" w:rsidRDefault="00B73BFD" w:rsidP="00B73B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«Новый год»</w:t>
            </w:r>
          </w:p>
          <w:p w:rsidR="00DC6EE0" w:rsidRPr="00B73BFD" w:rsidRDefault="00B73BFD" w:rsidP="00B73BFD">
            <w:pPr>
              <w:tabs>
                <w:tab w:val="left" w:pos="224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73B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B73BFD" w:rsidRPr="00B2387D" w:rsidRDefault="00B73BFD" w:rsidP="00B7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C6EE0" w:rsidRPr="005067A0" w:rsidRDefault="00B73BFD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87" w:type="dxa"/>
          </w:tcPr>
          <w:p w:rsidR="00DC6EE0" w:rsidRPr="00C96F1E" w:rsidRDefault="00B73BFD" w:rsidP="00B73BFD">
            <w:pPr>
              <w:tabs>
                <w:tab w:val="left" w:pos="4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F1E">
              <w:rPr>
                <w:rFonts w:ascii="Times New Roman" w:hAnsi="Times New Roman"/>
                <w:sz w:val="24"/>
                <w:szCs w:val="24"/>
              </w:rPr>
              <w:tab/>
            </w:r>
            <w:r w:rsidRPr="00C9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первые книжки</w:t>
            </w:r>
          </w:p>
        </w:tc>
        <w:tc>
          <w:tcPr>
            <w:tcW w:w="6237" w:type="dxa"/>
            <w:gridSpan w:val="3"/>
          </w:tcPr>
          <w:p w:rsidR="00DC6EE0" w:rsidRPr="001D5172" w:rsidRDefault="00B73BFD" w:rsidP="0044654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517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День Российской печати (13 января)</w:t>
            </w:r>
          </w:p>
        </w:tc>
      </w:tr>
      <w:tr w:rsidR="00DC6EE0" w:rsidRPr="00B2387D" w:rsidTr="00DC6EE0">
        <w:trPr>
          <w:trHeight w:val="602"/>
        </w:trPr>
        <w:tc>
          <w:tcPr>
            <w:tcW w:w="1180" w:type="dxa"/>
          </w:tcPr>
          <w:p w:rsidR="00DC6EE0" w:rsidRPr="005067A0" w:rsidRDefault="00DC6EE0" w:rsidP="00DC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B73BFD" w:rsidRPr="00C96F1E" w:rsidRDefault="00B73BFD" w:rsidP="00B73BFD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«Книжки-малышки»</w:t>
            </w:r>
          </w:p>
          <w:p w:rsidR="00B73BFD" w:rsidRPr="00C96F1E" w:rsidRDefault="00B73BFD" w:rsidP="00B73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</w:t>
            </w:r>
          </w:p>
          <w:p w:rsidR="00DC6EE0" w:rsidRPr="00C96F1E" w:rsidRDefault="00DC6EE0" w:rsidP="00B73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C1C53" w:rsidRPr="00C96F1E" w:rsidRDefault="00FC1C53" w:rsidP="00FC1C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Презентация детских книг</w:t>
            </w:r>
          </w:p>
          <w:p w:rsidR="00FC1C53" w:rsidRPr="00C96F1E" w:rsidRDefault="00FC1C53" w:rsidP="00FC1C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Викторина «По страницам книг»</w:t>
            </w:r>
          </w:p>
          <w:p w:rsidR="00FC1C53" w:rsidRPr="00C96F1E" w:rsidRDefault="00FC1C53" w:rsidP="00FC1C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Книжки – самоделки «Зимние виды спорта».</w:t>
            </w:r>
          </w:p>
          <w:p w:rsidR="00FC1C53" w:rsidRPr="00C96F1E" w:rsidRDefault="00FC1C53" w:rsidP="00FC1C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 «Колядки»</w:t>
            </w:r>
          </w:p>
          <w:p w:rsidR="00DC6EE0" w:rsidRPr="00C96F1E" w:rsidRDefault="00FC1C53" w:rsidP="00FC1C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Зимняя Олимпиада</w:t>
            </w:r>
          </w:p>
        </w:tc>
      </w:tr>
      <w:tr w:rsidR="00FC1C53" w:rsidRPr="00B2387D" w:rsidTr="00DC6EE0">
        <w:trPr>
          <w:trHeight w:val="602"/>
        </w:trPr>
        <w:tc>
          <w:tcPr>
            <w:tcW w:w="1180" w:type="dxa"/>
          </w:tcPr>
          <w:p w:rsidR="00FC1C53" w:rsidRPr="00B2387D" w:rsidRDefault="00FC1C53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C1C53" w:rsidRPr="00474F4D" w:rsidRDefault="00FC1C53" w:rsidP="00F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87" w:type="dxa"/>
          </w:tcPr>
          <w:p w:rsidR="00FC1C53" w:rsidRPr="00C96F1E" w:rsidRDefault="00FC1C53" w:rsidP="00B73BFD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6237" w:type="dxa"/>
            <w:gridSpan w:val="3"/>
          </w:tcPr>
          <w:p w:rsidR="00FC1C53" w:rsidRPr="001D5172" w:rsidRDefault="00FC1C53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1D517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Народные праздники и традиции</w:t>
            </w:r>
          </w:p>
        </w:tc>
      </w:tr>
      <w:tr w:rsidR="00FC1C53" w:rsidRPr="00B2387D" w:rsidTr="00DC6EE0">
        <w:trPr>
          <w:trHeight w:val="602"/>
        </w:trPr>
        <w:tc>
          <w:tcPr>
            <w:tcW w:w="1180" w:type="dxa"/>
          </w:tcPr>
          <w:p w:rsidR="00FC1C53" w:rsidRPr="00B2387D" w:rsidRDefault="00FC1C53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FC1C53" w:rsidRPr="00C96F1E" w:rsidRDefault="00FC1C53" w:rsidP="00FC1C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 на воздухе «Пришла зима, снег и радость принесла»</w:t>
            </w:r>
          </w:p>
          <w:p w:rsidR="00FC1C53" w:rsidRPr="00474F4D" w:rsidRDefault="00FC1C53" w:rsidP="00B73BFD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6237" w:type="dxa"/>
            <w:gridSpan w:val="3"/>
          </w:tcPr>
          <w:p w:rsidR="00FC1C53" w:rsidRPr="00C96F1E" w:rsidRDefault="00FC1C53" w:rsidP="00FC1C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Книжки – самоделки «Зимние виды спорта».</w:t>
            </w:r>
          </w:p>
          <w:p w:rsidR="00FC1C53" w:rsidRPr="00C96F1E" w:rsidRDefault="00FC1C53" w:rsidP="00FC1C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 «Колядки»</w:t>
            </w:r>
          </w:p>
          <w:p w:rsidR="00FC1C53" w:rsidRPr="00C96F1E" w:rsidRDefault="00FC1C53" w:rsidP="00FC1C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Зимняя Олимпиада</w:t>
            </w:r>
          </w:p>
          <w:p w:rsidR="00FC1C53" w:rsidRPr="00C96F1E" w:rsidRDefault="00FC1C53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1C53" w:rsidRPr="00B2387D" w:rsidTr="00DC6EE0">
        <w:trPr>
          <w:trHeight w:val="602"/>
        </w:trPr>
        <w:tc>
          <w:tcPr>
            <w:tcW w:w="1180" w:type="dxa"/>
          </w:tcPr>
          <w:p w:rsidR="00FC1C53" w:rsidRDefault="00FC1C53" w:rsidP="00F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C1C53" w:rsidRPr="00B2387D" w:rsidRDefault="00FC1C53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неделя</w:t>
            </w:r>
          </w:p>
        </w:tc>
        <w:tc>
          <w:tcPr>
            <w:tcW w:w="3287" w:type="dxa"/>
          </w:tcPr>
          <w:p w:rsidR="00FC1C53" w:rsidRPr="00C96F1E" w:rsidRDefault="00FC1C53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Народная игрушка</w:t>
            </w:r>
          </w:p>
          <w:p w:rsidR="00FC1C53" w:rsidRPr="00C96F1E" w:rsidRDefault="00FC1C53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6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(народная культура)</w:t>
            </w:r>
          </w:p>
          <w:p w:rsidR="00FC1C53" w:rsidRPr="00C96F1E" w:rsidRDefault="00FC1C53" w:rsidP="00B73BFD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C96F1E" w:rsidRPr="001D5172" w:rsidRDefault="00C96F1E" w:rsidP="00C96F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1D5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Славилась Россия чудо мастерами»</w:t>
            </w:r>
            <w:r w:rsidRPr="001D51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C1C53" w:rsidRPr="001D5172" w:rsidRDefault="00FC1C53" w:rsidP="00C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D517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(народная культура)</w:t>
            </w:r>
          </w:p>
          <w:p w:rsidR="00FC1C53" w:rsidRPr="00C96F1E" w:rsidRDefault="00FC1C53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1C53" w:rsidRPr="00B2387D" w:rsidTr="00DC6EE0">
        <w:trPr>
          <w:trHeight w:val="602"/>
        </w:trPr>
        <w:tc>
          <w:tcPr>
            <w:tcW w:w="1180" w:type="dxa"/>
          </w:tcPr>
          <w:p w:rsidR="00FC1C53" w:rsidRPr="00B2387D" w:rsidRDefault="00FC1C53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FC1C53" w:rsidRPr="00146A34" w:rsidRDefault="00FC1C53" w:rsidP="00FC1C53">
            <w:pPr>
              <w:keepNext/>
              <w:spacing w:after="0" w:line="240" w:lineRule="auto"/>
              <w:ind w:firstLine="708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Досуг «</w:t>
            </w:r>
            <w:proofErr w:type="gramStart"/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Развеселая</w:t>
            </w:r>
            <w:proofErr w:type="gramEnd"/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матрешка»</w:t>
            </w:r>
          </w:p>
        </w:tc>
        <w:tc>
          <w:tcPr>
            <w:tcW w:w="6237" w:type="dxa"/>
            <w:gridSpan w:val="3"/>
          </w:tcPr>
          <w:p w:rsidR="00C96F1E" w:rsidRPr="00146A34" w:rsidRDefault="00C96F1E" w:rsidP="00C96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Выставки детского творчества</w:t>
            </w:r>
          </w:p>
          <w:p w:rsidR="00C96F1E" w:rsidRPr="00146A34" w:rsidRDefault="00C96F1E" w:rsidP="00C96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Фольклорный  досуг</w:t>
            </w:r>
          </w:p>
          <w:p w:rsidR="00FC1C53" w:rsidRPr="00146A34" w:rsidRDefault="00FC1C53" w:rsidP="00C96F1E">
            <w:pPr>
              <w:tabs>
                <w:tab w:val="left" w:pos="1122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1C53" w:rsidRPr="00B2387D" w:rsidTr="00DC6EE0">
        <w:trPr>
          <w:trHeight w:val="602"/>
        </w:trPr>
        <w:tc>
          <w:tcPr>
            <w:tcW w:w="1180" w:type="dxa"/>
          </w:tcPr>
          <w:p w:rsidR="00C96F1E" w:rsidRPr="00B2387D" w:rsidRDefault="00C96F1E" w:rsidP="00C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C1C53" w:rsidRPr="00B2387D" w:rsidRDefault="00C96F1E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неделя</w:t>
            </w:r>
          </w:p>
        </w:tc>
        <w:tc>
          <w:tcPr>
            <w:tcW w:w="3287" w:type="dxa"/>
          </w:tcPr>
          <w:p w:rsidR="00FC1C53" w:rsidRPr="00146A34" w:rsidRDefault="00384C97" w:rsidP="00B73BFD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34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6237" w:type="dxa"/>
            <w:gridSpan w:val="3"/>
          </w:tcPr>
          <w:p w:rsidR="00FC1C53" w:rsidRPr="001D5172" w:rsidRDefault="00384C97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D5172">
              <w:rPr>
                <w:rFonts w:ascii="Times New Roman" w:hAnsi="Times New Roman"/>
                <w:color w:val="FF0000"/>
                <w:sz w:val="24"/>
                <w:szCs w:val="24"/>
              </w:rPr>
              <w:t>Виды транспорта</w:t>
            </w:r>
          </w:p>
        </w:tc>
      </w:tr>
      <w:tr w:rsidR="00FC1C53" w:rsidRPr="00B2387D" w:rsidTr="00DC6EE0">
        <w:trPr>
          <w:trHeight w:val="602"/>
        </w:trPr>
        <w:tc>
          <w:tcPr>
            <w:tcW w:w="1180" w:type="dxa"/>
          </w:tcPr>
          <w:p w:rsidR="00FC1C53" w:rsidRPr="00B2387D" w:rsidRDefault="00FC1C53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Итоговое мероприятие</w:t>
            </w:r>
          </w:p>
        </w:tc>
        <w:tc>
          <w:tcPr>
            <w:tcW w:w="3287" w:type="dxa"/>
          </w:tcPr>
          <w:p w:rsidR="00FC1C53" w:rsidRPr="00146A34" w:rsidRDefault="00146A34" w:rsidP="00B73BFD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Сюжетная игра «Путешествие на поезде»</w:t>
            </w:r>
          </w:p>
        </w:tc>
        <w:tc>
          <w:tcPr>
            <w:tcW w:w="6237" w:type="dxa"/>
            <w:gridSpan w:val="3"/>
          </w:tcPr>
          <w:p w:rsidR="00146A34" w:rsidRPr="00146A34" w:rsidRDefault="00146A34" w:rsidP="00146A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Выставка-конкурс «Виды транспорта»</w:t>
            </w:r>
          </w:p>
          <w:p w:rsidR="00146A34" w:rsidRPr="00146A34" w:rsidRDefault="00146A34" w:rsidP="00146A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Викторина. Выставка детского творчества.</w:t>
            </w:r>
          </w:p>
          <w:p w:rsidR="00FC1C53" w:rsidRPr="00146A34" w:rsidRDefault="00146A34" w:rsidP="00146A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</w:t>
            </w:r>
          </w:p>
        </w:tc>
      </w:tr>
      <w:tr w:rsidR="00FC1C53" w:rsidRPr="00B2387D" w:rsidTr="00DC6EE0">
        <w:trPr>
          <w:trHeight w:val="602"/>
        </w:trPr>
        <w:tc>
          <w:tcPr>
            <w:tcW w:w="1180" w:type="dxa"/>
          </w:tcPr>
          <w:p w:rsidR="00C96F1E" w:rsidRPr="00B2387D" w:rsidRDefault="00C96F1E" w:rsidP="00C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96F1E" w:rsidRPr="00B2387D" w:rsidRDefault="00C96F1E" w:rsidP="00C96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FC1C53" w:rsidRPr="00B2387D" w:rsidRDefault="00FC1C53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:rsidR="00FC1C53" w:rsidRPr="00146A34" w:rsidRDefault="00384C97" w:rsidP="00B73BFD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хороши!</w:t>
            </w:r>
          </w:p>
        </w:tc>
        <w:tc>
          <w:tcPr>
            <w:tcW w:w="6237" w:type="dxa"/>
            <w:gridSpan w:val="3"/>
          </w:tcPr>
          <w:p w:rsidR="00146A34" w:rsidRPr="00146A34" w:rsidRDefault="00146A34" w:rsidP="00384C97">
            <w:pPr>
              <w:tabs>
                <w:tab w:val="left" w:pos="1608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Составление книжки </w:t>
            </w:r>
            <w:proofErr w:type="gramStart"/>
            <w:r w:rsidRPr="00146A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146A3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амоделки вместе с родителями «Все профессии нужны, все профессии важны.»</w:t>
            </w:r>
          </w:p>
          <w:p w:rsidR="00FC1C53" w:rsidRPr="00EC640A" w:rsidRDefault="00384C97" w:rsidP="00384C97">
            <w:pPr>
              <w:tabs>
                <w:tab w:val="left" w:pos="1608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C640A">
              <w:rPr>
                <w:rFonts w:ascii="Times New Roman" w:hAnsi="Times New Roman"/>
                <w:color w:val="FF0000"/>
                <w:sz w:val="24"/>
                <w:szCs w:val="24"/>
              </w:rPr>
              <w:t>Все профессии нужны, все профессии важны</w:t>
            </w:r>
          </w:p>
        </w:tc>
      </w:tr>
      <w:tr w:rsidR="00FC1C53" w:rsidRPr="00B2387D" w:rsidTr="00DC6EE0">
        <w:trPr>
          <w:trHeight w:val="602"/>
        </w:trPr>
        <w:tc>
          <w:tcPr>
            <w:tcW w:w="1180" w:type="dxa"/>
          </w:tcPr>
          <w:p w:rsidR="00FC1C53" w:rsidRPr="00B2387D" w:rsidRDefault="00FC1C53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FC1C53" w:rsidRPr="00146A34" w:rsidRDefault="00146A34" w:rsidP="00B73BFD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237" w:type="dxa"/>
            <w:gridSpan w:val="3"/>
          </w:tcPr>
          <w:p w:rsidR="00146A34" w:rsidRPr="00146A34" w:rsidRDefault="00146A34" w:rsidP="00146A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91200"/>
                <w:sz w:val="24"/>
                <w:szCs w:val="24"/>
                <w:shd w:val="clear" w:color="auto" w:fill="F7F9FB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color w:val="291200"/>
                <w:sz w:val="24"/>
                <w:szCs w:val="24"/>
                <w:shd w:val="clear" w:color="auto" w:fill="F7F9FB"/>
                <w:lang w:eastAsia="ru-RU"/>
              </w:rPr>
              <w:t>-Конкурс презентаций «Все работы хороши!» (совместно с родителями)</w:t>
            </w:r>
          </w:p>
          <w:p w:rsidR="00FC1C53" w:rsidRPr="00474F4D" w:rsidRDefault="00146A34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91200"/>
                <w:sz w:val="24"/>
                <w:szCs w:val="24"/>
                <w:shd w:val="clear" w:color="auto" w:fill="F7F9FB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color w:val="291200"/>
                <w:sz w:val="24"/>
                <w:szCs w:val="24"/>
                <w:shd w:val="clear" w:color="auto" w:fill="F7F9FB"/>
                <w:lang w:eastAsia="ru-RU"/>
              </w:rPr>
              <w:t>- Викторина «Путешествие в мир профессий»</w:t>
            </w:r>
          </w:p>
        </w:tc>
      </w:tr>
      <w:tr w:rsidR="00FC1C53" w:rsidRPr="00B2387D" w:rsidTr="00DC6EE0">
        <w:trPr>
          <w:trHeight w:val="602"/>
        </w:trPr>
        <w:tc>
          <w:tcPr>
            <w:tcW w:w="1180" w:type="dxa"/>
          </w:tcPr>
          <w:p w:rsidR="00C96F1E" w:rsidRPr="00B2387D" w:rsidRDefault="00C96F1E" w:rsidP="00C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C1C53" w:rsidRPr="00B2387D" w:rsidRDefault="00C96F1E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87" w:type="dxa"/>
          </w:tcPr>
          <w:p w:rsidR="00FC1C53" w:rsidRPr="00146A34" w:rsidRDefault="00C96F1E" w:rsidP="00C96F1E">
            <w:pPr>
              <w:tabs>
                <w:tab w:val="left" w:pos="8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Папин день!</w:t>
            </w:r>
          </w:p>
        </w:tc>
        <w:tc>
          <w:tcPr>
            <w:tcW w:w="6237" w:type="dxa"/>
            <w:gridSpan w:val="3"/>
          </w:tcPr>
          <w:p w:rsidR="00C96F1E" w:rsidRPr="00EC640A" w:rsidRDefault="00C96F1E" w:rsidP="00C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C640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День защитника Отечества</w:t>
            </w:r>
          </w:p>
          <w:p w:rsidR="00FC1C53" w:rsidRPr="00146A34" w:rsidRDefault="00FC1C53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1C53" w:rsidRPr="00B2387D" w:rsidTr="00DC6EE0">
        <w:trPr>
          <w:trHeight w:val="602"/>
        </w:trPr>
        <w:tc>
          <w:tcPr>
            <w:tcW w:w="1180" w:type="dxa"/>
          </w:tcPr>
          <w:p w:rsidR="00FC1C53" w:rsidRPr="00B2387D" w:rsidRDefault="00FC1C53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FC1C53" w:rsidRPr="00146A34" w:rsidRDefault="00C96F1E" w:rsidP="00C96F1E">
            <w:pPr>
              <w:keepNext/>
              <w:tabs>
                <w:tab w:val="left" w:pos="898"/>
              </w:tabs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подарков для пап.</w:t>
            </w:r>
          </w:p>
        </w:tc>
        <w:tc>
          <w:tcPr>
            <w:tcW w:w="6237" w:type="dxa"/>
            <w:gridSpan w:val="3"/>
          </w:tcPr>
          <w:p w:rsidR="00C96F1E" w:rsidRPr="00146A34" w:rsidRDefault="00C96F1E" w:rsidP="00C96F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Праздник, посвященный Дню защитников Отечества.</w:t>
            </w:r>
          </w:p>
          <w:p w:rsidR="00FC1C53" w:rsidRPr="00146A34" w:rsidRDefault="00C96F1E" w:rsidP="00C96F1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FC1C53" w:rsidRPr="00B2387D" w:rsidTr="00DC6EE0">
        <w:trPr>
          <w:trHeight w:val="602"/>
        </w:trPr>
        <w:tc>
          <w:tcPr>
            <w:tcW w:w="1180" w:type="dxa"/>
          </w:tcPr>
          <w:p w:rsidR="00C96F1E" w:rsidRPr="00B2387D" w:rsidRDefault="00C96F1E" w:rsidP="00C9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C1C53" w:rsidRPr="00B2387D" w:rsidRDefault="00C96F1E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неделя</w:t>
            </w:r>
          </w:p>
        </w:tc>
        <w:tc>
          <w:tcPr>
            <w:tcW w:w="3287" w:type="dxa"/>
          </w:tcPr>
          <w:p w:rsidR="00146A34" w:rsidRPr="00146A34" w:rsidRDefault="00146A34" w:rsidP="001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добрых дел</w:t>
            </w:r>
          </w:p>
          <w:p w:rsidR="00FC1C53" w:rsidRPr="00146A34" w:rsidRDefault="00FC1C53" w:rsidP="001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146A34" w:rsidRPr="00146A34" w:rsidRDefault="00146A34" w:rsidP="001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добрых дел</w:t>
            </w:r>
          </w:p>
          <w:p w:rsidR="00146A34" w:rsidRPr="00074DFC" w:rsidRDefault="00146A34" w:rsidP="001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46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DFC">
              <w:rPr>
                <w:rFonts w:ascii="Times New Roman" w:hAnsi="Times New Roman"/>
                <w:color w:val="FF0000"/>
                <w:sz w:val="24"/>
                <w:szCs w:val="24"/>
              </w:rPr>
              <w:t>«Неделя детской книги»</w:t>
            </w:r>
          </w:p>
          <w:p w:rsidR="00FC1C53" w:rsidRPr="00146A34" w:rsidRDefault="00FC1C53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1C53" w:rsidRPr="00B2387D" w:rsidTr="00DC6EE0">
        <w:trPr>
          <w:trHeight w:val="602"/>
        </w:trPr>
        <w:tc>
          <w:tcPr>
            <w:tcW w:w="1180" w:type="dxa"/>
          </w:tcPr>
          <w:p w:rsidR="00FC1C53" w:rsidRPr="00B2387D" w:rsidRDefault="00FC1C53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FC1C53" w:rsidRPr="00146A34" w:rsidRDefault="00146A34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Стенгазета по обмену опытом «Как мы приучаем ребенка к чтению»</w:t>
            </w:r>
          </w:p>
        </w:tc>
        <w:tc>
          <w:tcPr>
            <w:tcW w:w="6237" w:type="dxa"/>
            <w:gridSpan w:val="3"/>
          </w:tcPr>
          <w:p w:rsidR="00FC1C53" w:rsidRPr="00146A34" w:rsidRDefault="00146A34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A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Стенгазета по обмену опытом «Как мы приучаем ребенка к чтению»</w:t>
            </w:r>
          </w:p>
        </w:tc>
      </w:tr>
      <w:tr w:rsidR="00146A34" w:rsidRPr="00B2387D" w:rsidTr="00DC6EE0">
        <w:trPr>
          <w:trHeight w:val="602"/>
        </w:trPr>
        <w:tc>
          <w:tcPr>
            <w:tcW w:w="1180" w:type="dxa"/>
          </w:tcPr>
          <w:p w:rsidR="00146A34" w:rsidRPr="00B2387D" w:rsidRDefault="00146A34" w:rsidP="001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46A34" w:rsidRPr="00474F4D" w:rsidRDefault="00146A34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неделя</w:t>
            </w:r>
          </w:p>
        </w:tc>
        <w:tc>
          <w:tcPr>
            <w:tcW w:w="3287" w:type="dxa"/>
          </w:tcPr>
          <w:p w:rsidR="00474F4D" w:rsidRPr="00483038" w:rsidRDefault="00474F4D" w:rsidP="004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30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146A34" w:rsidRPr="00483038" w:rsidRDefault="00146A34" w:rsidP="00474F4D">
            <w:pPr>
              <w:keepNext/>
              <w:spacing w:after="0" w:line="240" w:lineRule="auto"/>
              <w:ind w:firstLine="708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474F4D" w:rsidRPr="00074DFC" w:rsidRDefault="00474F4D" w:rsidP="0047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74DF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Международный женский день</w:t>
            </w:r>
          </w:p>
          <w:p w:rsidR="00146A34" w:rsidRPr="00483038" w:rsidRDefault="00146A34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46A34" w:rsidRPr="00B2387D" w:rsidTr="00DC6EE0">
        <w:trPr>
          <w:trHeight w:val="602"/>
        </w:trPr>
        <w:tc>
          <w:tcPr>
            <w:tcW w:w="1180" w:type="dxa"/>
          </w:tcPr>
          <w:p w:rsidR="00146A34" w:rsidRPr="005067A0" w:rsidRDefault="00146A34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146A34" w:rsidRPr="00483038" w:rsidRDefault="00474F4D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3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Досуг. Продуктивная деятельность «Сердечко для мамы»</w:t>
            </w:r>
          </w:p>
        </w:tc>
        <w:tc>
          <w:tcPr>
            <w:tcW w:w="6237" w:type="dxa"/>
            <w:gridSpan w:val="3"/>
          </w:tcPr>
          <w:p w:rsidR="00474F4D" w:rsidRPr="00483038" w:rsidRDefault="00474F4D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3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Развлечение. Досуг. </w:t>
            </w:r>
          </w:p>
          <w:p w:rsidR="00146A34" w:rsidRPr="00483038" w:rsidRDefault="00474F4D" w:rsidP="00474F4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3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Выставка детского  творчества</w:t>
            </w:r>
          </w:p>
        </w:tc>
      </w:tr>
      <w:tr w:rsidR="00146A34" w:rsidRPr="00B2387D" w:rsidTr="00DC6EE0">
        <w:trPr>
          <w:trHeight w:val="602"/>
        </w:trPr>
        <w:tc>
          <w:tcPr>
            <w:tcW w:w="1180" w:type="dxa"/>
          </w:tcPr>
          <w:p w:rsidR="00146A34" w:rsidRPr="00B2387D" w:rsidRDefault="00146A34" w:rsidP="001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46A34" w:rsidRPr="00474F4D" w:rsidRDefault="00146A34" w:rsidP="0047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3287" w:type="dxa"/>
          </w:tcPr>
          <w:p w:rsidR="00146A34" w:rsidRPr="00474F4D" w:rsidRDefault="00474F4D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7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 идет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6237" w:type="dxa"/>
            <w:gridSpan w:val="3"/>
          </w:tcPr>
          <w:p w:rsidR="00474F4D" w:rsidRPr="00955B05" w:rsidRDefault="00474F4D" w:rsidP="00474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955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Весенняя капель!</w:t>
            </w:r>
          </w:p>
          <w:p w:rsidR="00146A34" w:rsidRPr="00474F4D" w:rsidRDefault="00146A34" w:rsidP="00474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6A34" w:rsidRPr="00B2387D" w:rsidTr="00DC6EE0">
        <w:trPr>
          <w:trHeight w:val="602"/>
        </w:trPr>
        <w:tc>
          <w:tcPr>
            <w:tcW w:w="1180" w:type="dxa"/>
          </w:tcPr>
          <w:p w:rsidR="00146A34" w:rsidRPr="005067A0" w:rsidRDefault="00146A34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483038" w:rsidRPr="00483038" w:rsidRDefault="00483038" w:rsidP="00483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3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Развлечение «Ой, бежит ручьем вода» </w:t>
            </w:r>
          </w:p>
          <w:p w:rsidR="00146A34" w:rsidRPr="00483038" w:rsidRDefault="00146A34" w:rsidP="00483038">
            <w:pPr>
              <w:keepNext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483038" w:rsidRPr="00483038" w:rsidRDefault="00483038" w:rsidP="00483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3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Викторины, конкурсы</w:t>
            </w:r>
          </w:p>
          <w:p w:rsidR="00483038" w:rsidRPr="00483038" w:rsidRDefault="00483038" w:rsidP="00483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3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Проектная деятельность</w:t>
            </w:r>
          </w:p>
          <w:p w:rsidR="00146A34" w:rsidRPr="00483038" w:rsidRDefault="00483038" w:rsidP="0048303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830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Выставки детских работ «Весна в родном краю»</w:t>
            </w:r>
          </w:p>
        </w:tc>
      </w:tr>
      <w:tr w:rsidR="00146A34" w:rsidRPr="00B2387D" w:rsidTr="00DC6EE0">
        <w:trPr>
          <w:trHeight w:val="602"/>
        </w:trPr>
        <w:tc>
          <w:tcPr>
            <w:tcW w:w="1180" w:type="dxa"/>
          </w:tcPr>
          <w:p w:rsidR="00146A34" w:rsidRPr="00B2387D" w:rsidRDefault="00146A34" w:rsidP="001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46A34" w:rsidRPr="00483038" w:rsidRDefault="00146A34" w:rsidP="0048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неделя</w:t>
            </w:r>
          </w:p>
        </w:tc>
        <w:tc>
          <w:tcPr>
            <w:tcW w:w="3287" w:type="dxa"/>
          </w:tcPr>
          <w:p w:rsidR="00483038" w:rsidRPr="00B438DD" w:rsidRDefault="00483038" w:rsidP="00483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леса</w:t>
            </w:r>
          </w:p>
          <w:p w:rsidR="00146A34" w:rsidRPr="00B438DD" w:rsidRDefault="00146A34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483038" w:rsidRPr="00B438DD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Международный день леса (21 марта)</w:t>
            </w:r>
          </w:p>
          <w:p w:rsidR="00146A34" w:rsidRPr="00B438DD" w:rsidRDefault="00146A34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46A34" w:rsidRPr="00B2387D" w:rsidTr="00DC6EE0">
        <w:trPr>
          <w:trHeight w:val="602"/>
        </w:trPr>
        <w:tc>
          <w:tcPr>
            <w:tcW w:w="1180" w:type="dxa"/>
          </w:tcPr>
          <w:p w:rsidR="00146A34" w:rsidRPr="005067A0" w:rsidRDefault="00146A34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146A34" w:rsidRPr="00B438DD" w:rsidRDefault="00483038" w:rsidP="00483038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кукольного театра: «Лес </w:t>
            </w:r>
            <w:proofErr w:type="gramStart"/>
            <w:r w:rsidRPr="00B4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B4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ом»</w:t>
            </w:r>
          </w:p>
        </w:tc>
        <w:tc>
          <w:tcPr>
            <w:tcW w:w="6237" w:type="dxa"/>
            <w:gridSpan w:val="3"/>
          </w:tcPr>
          <w:p w:rsidR="00483038" w:rsidRPr="00B438DD" w:rsidRDefault="00483038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  <w:proofErr w:type="gramStart"/>
            <w:r w:rsidRPr="00B4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 w:rsidRPr="00B4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Лес- легкие планеты»</w:t>
            </w:r>
          </w:p>
          <w:p w:rsidR="00146A34" w:rsidRPr="00B438DD" w:rsidRDefault="00483038" w:rsidP="0048303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Викторина: «Зачем нам лес?»</w:t>
            </w:r>
          </w:p>
        </w:tc>
      </w:tr>
      <w:tr w:rsidR="00146A34" w:rsidRPr="00B2387D" w:rsidTr="00DC6EE0">
        <w:trPr>
          <w:trHeight w:val="602"/>
        </w:trPr>
        <w:tc>
          <w:tcPr>
            <w:tcW w:w="1180" w:type="dxa"/>
          </w:tcPr>
          <w:p w:rsidR="00146A34" w:rsidRPr="00B2387D" w:rsidRDefault="00146A34" w:rsidP="0014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46A34" w:rsidRPr="00483038" w:rsidRDefault="00146A34" w:rsidP="0048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87" w:type="dxa"/>
          </w:tcPr>
          <w:p w:rsidR="00483038" w:rsidRPr="00B438DD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гостях у сказки</w:t>
            </w:r>
          </w:p>
          <w:p w:rsidR="00146A34" w:rsidRPr="00B438DD" w:rsidRDefault="00146A34" w:rsidP="00483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483038" w:rsidRPr="00955B05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55B0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Международный день театра </w:t>
            </w:r>
          </w:p>
          <w:p w:rsidR="00483038" w:rsidRPr="00955B05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55B0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(27 марта)</w:t>
            </w:r>
          </w:p>
          <w:p w:rsidR="00146A34" w:rsidRPr="00B438DD" w:rsidRDefault="00146A34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46A34" w:rsidRPr="00B2387D" w:rsidTr="00DC6EE0">
        <w:trPr>
          <w:trHeight w:val="602"/>
        </w:trPr>
        <w:tc>
          <w:tcPr>
            <w:tcW w:w="1180" w:type="dxa"/>
          </w:tcPr>
          <w:p w:rsidR="00146A34" w:rsidRPr="005067A0" w:rsidRDefault="00146A34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483038" w:rsidRPr="00B438DD" w:rsidRDefault="00483038" w:rsidP="004830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Кукольный театр «Моя сказка»</w:t>
            </w:r>
          </w:p>
          <w:p w:rsidR="00146A34" w:rsidRPr="00B438DD" w:rsidRDefault="00146A34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483038" w:rsidRPr="00B438DD" w:rsidRDefault="00483038" w:rsidP="004830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конкурсе «Театральная неделя в городе»</w:t>
            </w:r>
          </w:p>
          <w:p w:rsidR="00146A34" w:rsidRPr="00B438DD" w:rsidRDefault="00483038" w:rsidP="0048303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Кукольный театр (артисты-дети)</w:t>
            </w:r>
          </w:p>
        </w:tc>
      </w:tr>
      <w:tr w:rsidR="00146A34" w:rsidRPr="00B2387D" w:rsidTr="00DC6EE0">
        <w:trPr>
          <w:trHeight w:val="602"/>
        </w:trPr>
        <w:tc>
          <w:tcPr>
            <w:tcW w:w="1180" w:type="dxa"/>
          </w:tcPr>
          <w:p w:rsidR="00483038" w:rsidRPr="00B2387D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46A34" w:rsidRPr="005067A0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87" w:type="dxa"/>
          </w:tcPr>
          <w:p w:rsidR="00146A34" w:rsidRPr="00B438DD" w:rsidRDefault="00B438DD" w:rsidP="00B438DD">
            <w:pPr>
              <w:keepNext/>
              <w:spacing w:after="0" w:line="240" w:lineRule="auto"/>
              <w:ind w:firstLine="708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 птиц</w:t>
            </w:r>
          </w:p>
        </w:tc>
        <w:tc>
          <w:tcPr>
            <w:tcW w:w="6237" w:type="dxa"/>
            <w:gridSpan w:val="3"/>
          </w:tcPr>
          <w:p w:rsidR="00B438DD" w:rsidRPr="00B438DD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птиц (1 апреля)</w:t>
            </w:r>
          </w:p>
          <w:p w:rsidR="00146A34" w:rsidRPr="00B438DD" w:rsidRDefault="00146A34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46A34" w:rsidRPr="00B2387D" w:rsidTr="00DC6EE0">
        <w:trPr>
          <w:trHeight w:val="602"/>
        </w:trPr>
        <w:tc>
          <w:tcPr>
            <w:tcW w:w="1180" w:type="dxa"/>
          </w:tcPr>
          <w:p w:rsidR="00146A34" w:rsidRPr="005067A0" w:rsidRDefault="00146A34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B438DD" w:rsidRPr="00B438DD" w:rsidRDefault="00B438DD" w:rsidP="00B438DD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Развлечение «В гости к нам птички прилетели». </w:t>
            </w:r>
          </w:p>
          <w:p w:rsidR="00146A34" w:rsidRPr="00B438DD" w:rsidRDefault="00146A34" w:rsidP="00B438DD">
            <w:pPr>
              <w:keepNext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3"/>
          </w:tcPr>
          <w:p w:rsidR="00B438DD" w:rsidRPr="00B438DD" w:rsidRDefault="00B438DD" w:rsidP="00B43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«Сороки»</w:t>
            </w:r>
          </w:p>
          <w:p w:rsidR="00146A34" w:rsidRPr="00B438DD" w:rsidRDefault="00B438DD" w:rsidP="00B438D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Акция «Домик для птиц» (совместно с родителями)</w:t>
            </w:r>
          </w:p>
        </w:tc>
      </w:tr>
      <w:tr w:rsidR="00146A34" w:rsidRPr="00B2387D" w:rsidTr="00DC6EE0">
        <w:trPr>
          <w:trHeight w:val="602"/>
        </w:trPr>
        <w:tc>
          <w:tcPr>
            <w:tcW w:w="1180" w:type="dxa"/>
          </w:tcPr>
          <w:p w:rsidR="00483038" w:rsidRPr="00B2387D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146A34" w:rsidRPr="005067A0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87" w:type="dxa"/>
          </w:tcPr>
          <w:p w:rsidR="00146A34" w:rsidRPr="00B438DD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космонавтики </w:t>
            </w:r>
          </w:p>
        </w:tc>
        <w:tc>
          <w:tcPr>
            <w:tcW w:w="6237" w:type="dxa"/>
            <w:gridSpan w:val="3"/>
          </w:tcPr>
          <w:p w:rsidR="00B438DD" w:rsidRPr="00B438DD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космонавтики (12 апреля)</w:t>
            </w:r>
          </w:p>
          <w:p w:rsidR="00146A34" w:rsidRPr="00B438DD" w:rsidRDefault="00146A34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46A34" w:rsidRPr="00B2387D" w:rsidTr="0000225C">
        <w:trPr>
          <w:trHeight w:val="1560"/>
        </w:trPr>
        <w:tc>
          <w:tcPr>
            <w:tcW w:w="1180" w:type="dxa"/>
          </w:tcPr>
          <w:p w:rsidR="00146A34" w:rsidRPr="005067A0" w:rsidRDefault="00146A34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B438DD" w:rsidRPr="00B438DD" w:rsidRDefault="00B438DD" w:rsidP="00B43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 «Путешествие к звездам»</w:t>
            </w:r>
          </w:p>
          <w:p w:rsidR="00146A34" w:rsidRPr="00B438DD" w:rsidRDefault="00B438DD" w:rsidP="00B438DD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6237" w:type="dxa"/>
            <w:gridSpan w:val="3"/>
          </w:tcPr>
          <w:p w:rsidR="00B438DD" w:rsidRPr="00B438DD" w:rsidRDefault="00B438DD" w:rsidP="00B43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Совместное мероприятие с родителями «Большое космическое путешествие»</w:t>
            </w:r>
          </w:p>
          <w:p w:rsidR="00146A34" w:rsidRPr="00B438DD" w:rsidRDefault="00B438DD" w:rsidP="00B438D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color w:val="291200"/>
                <w:sz w:val="24"/>
                <w:szCs w:val="24"/>
                <w:lang w:eastAsia="ru-RU"/>
              </w:rPr>
              <w:t>Выставка творческих работ «Этот загадочный космос руками детей и их родителей».</w:t>
            </w:r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483038" w:rsidRPr="00B2387D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83038" w:rsidRPr="005067A0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87" w:type="dxa"/>
          </w:tcPr>
          <w:p w:rsidR="00483038" w:rsidRPr="00B438DD" w:rsidRDefault="00B438DD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Водичка, водичка</w:t>
            </w:r>
            <w:proofErr w:type="gramStart"/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237" w:type="dxa"/>
            <w:gridSpan w:val="3"/>
          </w:tcPr>
          <w:p w:rsidR="00B438DD" w:rsidRPr="0000225C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0225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Земля и водные ресурсы</w:t>
            </w:r>
          </w:p>
          <w:p w:rsidR="00B438DD" w:rsidRPr="00B438DD" w:rsidRDefault="00B438DD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83038" w:rsidRPr="00B438DD" w:rsidRDefault="00B438DD" w:rsidP="00B438DD">
            <w:pPr>
              <w:tabs>
                <w:tab w:val="left" w:pos="10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483038" w:rsidRPr="005067A0" w:rsidRDefault="00483038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B438DD" w:rsidRPr="00B438DD" w:rsidRDefault="00B438DD" w:rsidP="00B43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азвлечение</w:t>
            </w:r>
          </w:p>
          <w:p w:rsidR="00483038" w:rsidRPr="00B438DD" w:rsidRDefault="00B438DD" w:rsidP="00B43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Игры с водой</w:t>
            </w:r>
          </w:p>
        </w:tc>
        <w:tc>
          <w:tcPr>
            <w:tcW w:w="6237" w:type="dxa"/>
            <w:gridSpan w:val="3"/>
          </w:tcPr>
          <w:p w:rsidR="00B438DD" w:rsidRPr="00B438DD" w:rsidRDefault="00B438DD" w:rsidP="00B43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проектов «Вода – это жизнь»</w:t>
            </w:r>
          </w:p>
          <w:p w:rsidR="00B438DD" w:rsidRPr="00B438DD" w:rsidRDefault="00B438DD" w:rsidP="00B43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природоохранной акции «Наш дом - Земля»</w:t>
            </w:r>
          </w:p>
          <w:p w:rsidR="00B438DD" w:rsidRPr="00B438DD" w:rsidRDefault="00B438DD" w:rsidP="00B43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Детский пресс-центр «Пожелание Земле»</w:t>
            </w:r>
          </w:p>
          <w:p w:rsidR="00483038" w:rsidRPr="00B438DD" w:rsidRDefault="00B438DD" w:rsidP="00B438D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Альбомы водоемов  (океан, море, река, озеро, пруд, водопад, ручей и др.)</w:t>
            </w:r>
            <w:proofErr w:type="gramEnd"/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483038" w:rsidRPr="00B2387D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83038" w:rsidRPr="005067A0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87" w:type="dxa"/>
          </w:tcPr>
          <w:p w:rsidR="00B438DD" w:rsidRPr="00B438DD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43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 безопасности»</w:t>
            </w:r>
          </w:p>
          <w:p w:rsidR="00483038" w:rsidRPr="00B438DD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(безопасность дома, пожарная безопасность)</w:t>
            </w:r>
          </w:p>
        </w:tc>
        <w:tc>
          <w:tcPr>
            <w:tcW w:w="6237" w:type="dxa"/>
            <w:gridSpan w:val="3"/>
          </w:tcPr>
          <w:p w:rsidR="00B438DD" w:rsidRPr="00B438DD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43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 безопасности»</w:t>
            </w:r>
          </w:p>
          <w:p w:rsidR="00483038" w:rsidRPr="00B438DD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(безопасность дома, пожарная безопасность)</w:t>
            </w:r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483038" w:rsidRPr="005067A0" w:rsidRDefault="00483038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B438DD" w:rsidRPr="00B438DD" w:rsidRDefault="00B438DD" w:rsidP="00B438D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(обыгрывание ситуации)</w:t>
            </w:r>
          </w:p>
          <w:p w:rsidR="00483038" w:rsidRPr="00B438DD" w:rsidRDefault="00B438DD" w:rsidP="00B438DD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6237" w:type="dxa"/>
            <w:gridSpan w:val="3"/>
          </w:tcPr>
          <w:p w:rsidR="00B438DD" w:rsidRPr="00B438DD" w:rsidRDefault="00B438DD" w:rsidP="00B4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Развлечение</w:t>
            </w:r>
          </w:p>
          <w:p w:rsidR="00483038" w:rsidRPr="00B438DD" w:rsidRDefault="00B438DD" w:rsidP="00B4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3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Выставки</w:t>
            </w:r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483038" w:rsidRPr="00B2387D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83038" w:rsidRPr="005067A0" w:rsidRDefault="00483038" w:rsidP="0048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87" w:type="dxa"/>
          </w:tcPr>
          <w:p w:rsidR="00483038" w:rsidRPr="00146A34" w:rsidRDefault="00ED766E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Днём Победы!</w:t>
            </w:r>
          </w:p>
        </w:tc>
        <w:tc>
          <w:tcPr>
            <w:tcW w:w="6237" w:type="dxa"/>
            <w:gridSpan w:val="3"/>
          </w:tcPr>
          <w:p w:rsidR="00B438DD" w:rsidRPr="00B438DD" w:rsidRDefault="00B438DD" w:rsidP="00B43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  <w:r w:rsidRPr="00B43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038" w:rsidRPr="00B438DD" w:rsidRDefault="00B438DD" w:rsidP="00B43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Днём Победы!</w:t>
            </w:r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483038" w:rsidRPr="005067A0" w:rsidRDefault="00483038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483038" w:rsidRPr="00ED766E" w:rsidRDefault="00ED766E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Продуктивная деятельность: рисование «Празднично украшенный дом», «Цветные шары»;</w:t>
            </w:r>
          </w:p>
        </w:tc>
        <w:tc>
          <w:tcPr>
            <w:tcW w:w="6237" w:type="dxa"/>
            <w:gridSpan w:val="3"/>
          </w:tcPr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Праздничный парад</w:t>
            </w:r>
          </w:p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Праздничная программа</w:t>
            </w:r>
          </w:p>
          <w:p w:rsidR="00483038" w:rsidRPr="00ED766E" w:rsidRDefault="00ED766E" w:rsidP="00ED766E">
            <w:pPr>
              <w:tabs>
                <w:tab w:val="left" w:pos="10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B438DD" w:rsidRPr="00B2387D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83038" w:rsidRPr="005067A0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87" w:type="dxa"/>
          </w:tcPr>
          <w:p w:rsidR="00483038" w:rsidRPr="00146A34" w:rsidRDefault="00ED766E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5EA2">
              <w:rPr>
                <w:rFonts w:ascii="Times New Roman" w:hAnsi="Times New Roman"/>
              </w:rPr>
              <w:t>Город</w:t>
            </w:r>
            <w:r>
              <w:rPr>
                <w:rFonts w:ascii="Times New Roman" w:hAnsi="Times New Roman"/>
              </w:rPr>
              <w:t xml:space="preserve">, </w:t>
            </w:r>
            <w:r w:rsidRPr="00B65EA2">
              <w:rPr>
                <w:rFonts w:ascii="Times New Roman" w:hAnsi="Times New Roman"/>
              </w:rPr>
              <w:t>в котором я живу</w:t>
            </w:r>
          </w:p>
        </w:tc>
        <w:tc>
          <w:tcPr>
            <w:tcW w:w="6237" w:type="dxa"/>
            <w:gridSpan w:val="3"/>
          </w:tcPr>
          <w:p w:rsidR="00483038" w:rsidRPr="00146A34" w:rsidRDefault="00ED766E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65EA2">
              <w:rPr>
                <w:rFonts w:ascii="Times New Roman" w:hAnsi="Times New Roman"/>
              </w:rPr>
              <w:t>Город</w:t>
            </w:r>
            <w:r>
              <w:rPr>
                <w:rFonts w:ascii="Times New Roman" w:hAnsi="Times New Roman"/>
              </w:rPr>
              <w:t xml:space="preserve">, </w:t>
            </w:r>
            <w:r w:rsidRPr="00B65EA2">
              <w:rPr>
                <w:rFonts w:ascii="Times New Roman" w:hAnsi="Times New Roman"/>
              </w:rPr>
              <w:t>в котором я живу</w:t>
            </w:r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483038" w:rsidRPr="005067A0" w:rsidRDefault="00483038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483038" w:rsidRPr="00ED766E" w:rsidRDefault="00ED766E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Выставки детского творчества.</w:t>
            </w:r>
          </w:p>
        </w:tc>
        <w:tc>
          <w:tcPr>
            <w:tcW w:w="6237" w:type="dxa"/>
            <w:gridSpan w:val="3"/>
          </w:tcPr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Презентация проектов</w:t>
            </w:r>
          </w:p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Досуг «Мы –</w:t>
            </w:r>
          </w:p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отрадненцы</w:t>
            </w:r>
            <w:proofErr w:type="spellEnd"/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!» </w:t>
            </w:r>
          </w:p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Ярмарка «Таланты нашего города</w:t>
            </w:r>
            <w:proofErr w:type="gramStart"/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»(</w:t>
            </w:r>
            <w:proofErr w:type="gramEnd"/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Музей города))</w:t>
            </w:r>
          </w:p>
          <w:p w:rsidR="00483038" w:rsidRPr="00ED766E" w:rsidRDefault="00ED766E" w:rsidP="00ED76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Флешмоб</w:t>
            </w:r>
            <w:proofErr w:type="spellEnd"/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«Подарок любимому городу»</w:t>
            </w:r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B438DD" w:rsidRPr="00B2387D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83038" w:rsidRPr="005067A0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87" w:type="dxa"/>
          </w:tcPr>
          <w:p w:rsidR="00483038" w:rsidRPr="00ED766E" w:rsidRDefault="00ED766E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6237" w:type="dxa"/>
            <w:gridSpan w:val="3"/>
          </w:tcPr>
          <w:p w:rsidR="00ED766E" w:rsidRPr="00ED766E" w:rsidRDefault="00ED766E" w:rsidP="00ED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день семьи </w:t>
            </w:r>
          </w:p>
          <w:p w:rsidR="00ED766E" w:rsidRPr="00ED766E" w:rsidRDefault="00ED766E" w:rsidP="00ED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(15 мая)</w:t>
            </w:r>
          </w:p>
          <w:p w:rsidR="00483038" w:rsidRPr="00ED766E" w:rsidRDefault="00483038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483038" w:rsidRPr="005067A0" w:rsidRDefault="00483038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ED766E" w:rsidRPr="00ED766E" w:rsidRDefault="00ED766E" w:rsidP="00ED766E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Фотовыставка «Мама, папа, я – Счастливые моменты»</w:t>
            </w:r>
          </w:p>
          <w:p w:rsidR="00483038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Продуктивная деятельность.</w:t>
            </w:r>
          </w:p>
        </w:tc>
        <w:tc>
          <w:tcPr>
            <w:tcW w:w="6237" w:type="dxa"/>
            <w:gridSpan w:val="3"/>
          </w:tcPr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Спортивные соревнования «Мама, папа, я – спортивная семья»;</w:t>
            </w:r>
          </w:p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выставка семейных фотографий;</w:t>
            </w:r>
          </w:p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«</w:t>
            </w:r>
            <w:proofErr w:type="spellStart"/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Генеологическое</w:t>
            </w:r>
            <w:proofErr w:type="spellEnd"/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древо»</w:t>
            </w:r>
            <w:proofErr w:type="gramStart"/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ети и семья)</w:t>
            </w:r>
          </w:p>
          <w:p w:rsidR="00483038" w:rsidRPr="00ED766E" w:rsidRDefault="00ED766E" w:rsidP="00ED766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Продуктивная деятельность.</w:t>
            </w:r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B438DD" w:rsidRPr="00B2387D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483038" w:rsidRPr="005067A0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87" w:type="dxa"/>
          </w:tcPr>
          <w:p w:rsidR="00483038" w:rsidRPr="00146A34" w:rsidRDefault="00ED766E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Природа вокруг нас</w:t>
            </w:r>
          </w:p>
        </w:tc>
        <w:tc>
          <w:tcPr>
            <w:tcW w:w="6237" w:type="dxa"/>
            <w:gridSpan w:val="3"/>
          </w:tcPr>
          <w:p w:rsidR="00483038" w:rsidRPr="00146A34" w:rsidRDefault="00ED766E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Природа вокруг нас</w:t>
            </w:r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483038" w:rsidRPr="005067A0" w:rsidRDefault="00B438DD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483038" w:rsidRPr="00ED766E" w:rsidRDefault="00ED766E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Развлечения на воздухе «Я построю из песка…»</w:t>
            </w:r>
          </w:p>
        </w:tc>
        <w:tc>
          <w:tcPr>
            <w:tcW w:w="6237" w:type="dxa"/>
            <w:gridSpan w:val="3"/>
          </w:tcPr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Изготовление альбомов</w:t>
            </w:r>
          </w:p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Изготовление знаков «Не навреди природе» </w:t>
            </w:r>
          </w:p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«Трудовой десант» (уборка территории);</w:t>
            </w:r>
          </w:p>
          <w:p w:rsidR="00ED766E" w:rsidRPr="00ED766E" w:rsidRDefault="00ED766E" w:rsidP="00ED76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природоохранная (экологическая) акция;</w:t>
            </w:r>
          </w:p>
          <w:p w:rsidR="00483038" w:rsidRPr="00ED766E" w:rsidRDefault="00ED766E" w:rsidP="00ED766E">
            <w:p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Викторина «Весенняя палитра».</w:t>
            </w:r>
          </w:p>
        </w:tc>
      </w:tr>
      <w:tr w:rsidR="00483038" w:rsidRPr="00B2387D" w:rsidTr="00DC6EE0">
        <w:trPr>
          <w:trHeight w:val="602"/>
        </w:trPr>
        <w:tc>
          <w:tcPr>
            <w:tcW w:w="1180" w:type="dxa"/>
          </w:tcPr>
          <w:p w:rsidR="00B438DD" w:rsidRPr="00B2387D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483038" w:rsidRPr="005067A0" w:rsidRDefault="00B438DD" w:rsidP="00B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  <w:r w:rsidRPr="00B2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87" w:type="dxa"/>
          </w:tcPr>
          <w:p w:rsidR="00483038" w:rsidRPr="00ED766E" w:rsidRDefault="00ED766E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6237" w:type="dxa"/>
            <w:gridSpan w:val="3"/>
          </w:tcPr>
          <w:p w:rsidR="00483038" w:rsidRPr="00ED766E" w:rsidRDefault="00ED766E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Здравствуй, лето!</w:t>
            </w:r>
          </w:p>
        </w:tc>
      </w:tr>
      <w:tr w:rsidR="00B438DD" w:rsidRPr="00B2387D" w:rsidTr="00DC6EE0">
        <w:trPr>
          <w:trHeight w:val="602"/>
        </w:trPr>
        <w:tc>
          <w:tcPr>
            <w:tcW w:w="1180" w:type="dxa"/>
          </w:tcPr>
          <w:p w:rsidR="00B438DD" w:rsidRPr="005067A0" w:rsidRDefault="00B438DD" w:rsidP="00FC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067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87" w:type="dxa"/>
          </w:tcPr>
          <w:p w:rsidR="00B438DD" w:rsidRPr="00ED766E" w:rsidRDefault="00ED766E" w:rsidP="00146A34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Развлечение на прогулке</w:t>
            </w:r>
          </w:p>
        </w:tc>
        <w:tc>
          <w:tcPr>
            <w:tcW w:w="6237" w:type="dxa"/>
            <w:gridSpan w:val="3"/>
          </w:tcPr>
          <w:p w:rsidR="00B438DD" w:rsidRPr="00ED766E" w:rsidRDefault="00ED766E" w:rsidP="00FC1C5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D76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Развлечение на прогулке</w:t>
            </w:r>
          </w:p>
        </w:tc>
      </w:tr>
    </w:tbl>
    <w:p w:rsidR="0044654E" w:rsidRDefault="0044654E"/>
    <w:sectPr w:rsidR="0044654E" w:rsidSect="002C5B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54E"/>
    <w:rsid w:val="0000225C"/>
    <w:rsid w:val="00023930"/>
    <w:rsid w:val="00023957"/>
    <w:rsid w:val="000366BF"/>
    <w:rsid w:val="00074DFC"/>
    <w:rsid w:val="000E26E1"/>
    <w:rsid w:val="000E6A45"/>
    <w:rsid w:val="00106DF5"/>
    <w:rsid w:val="00146A34"/>
    <w:rsid w:val="00167443"/>
    <w:rsid w:val="001D5172"/>
    <w:rsid w:val="002B5C02"/>
    <w:rsid w:val="002C5B31"/>
    <w:rsid w:val="00311D2C"/>
    <w:rsid w:val="00384C97"/>
    <w:rsid w:val="0044654E"/>
    <w:rsid w:val="00474F4D"/>
    <w:rsid w:val="00483038"/>
    <w:rsid w:val="005067A0"/>
    <w:rsid w:val="00516054"/>
    <w:rsid w:val="005A3C56"/>
    <w:rsid w:val="005C6C00"/>
    <w:rsid w:val="005D2E52"/>
    <w:rsid w:val="006044B8"/>
    <w:rsid w:val="00625113"/>
    <w:rsid w:val="006420C5"/>
    <w:rsid w:val="0064246B"/>
    <w:rsid w:val="006D4409"/>
    <w:rsid w:val="007B67CB"/>
    <w:rsid w:val="00826977"/>
    <w:rsid w:val="00842C10"/>
    <w:rsid w:val="0086611E"/>
    <w:rsid w:val="00955B05"/>
    <w:rsid w:val="00976BAE"/>
    <w:rsid w:val="009F7F72"/>
    <w:rsid w:val="00A616AE"/>
    <w:rsid w:val="00A96129"/>
    <w:rsid w:val="00B438DD"/>
    <w:rsid w:val="00B73BFD"/>
    <w:rsid w:val="00BF5BBF"/>
    <w:rsid w:val="00C96F1E"/>
    <w:rsid w:val="00CE043E"/>
    <w:rsid w:val="00CE14ED"/>
    <w:rsid w:val="00CF6986"/>
    <w:rsid w:val="00DA7ABD"/>
    <w:rsid w:val="00DC6EE0"/>
    <w:rsid w:val="00E26356"/>
    <w:rsid w:val="00EC640A"/>
    <w:rsid w:val="00ED766E"/>
    <w:rsid w:val="00F9106D"/>
    <w:rsid w:val="00FA29F0"/>
    <w:rsid w:val="00FC1C53"/>
    <w:rsid w:val="00F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5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5B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2023-08-22T08:54:00Z</cp:lastPrinted>
  <dcterms:created xsi:type="dcterms:W3CDTF">2024-03-13T10:01:00Z</dcterms:created>
  <dcterms:modified xsi:type="dcterms:W3CDTF">2024-03-13T10:01:00Z</dcterms:modified>
</cp:coreProperties>
</file>