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6F" w:rsidRPr="006A276F" w:rsidRDefault="006A276F" w:rsidP="006A276F">
      <w:pPr>
        <w:jc w:val="center"/>
        <w:rPr>
          <w:b/>
          <w:color w:val="262626"/>
          <w:sz w:val="24"/>
          <w:szCs w:val="24"/>
          <w:shd w:val="clear" w:color="auto" w:fill="FFFFFF"/>
        </w:rPr>
      </w:pPr>
      <w:r w:rsidRPr="006A276F">
        <w:rPr>
          <w:b/>
          <w:color w:val="262626"/>
          <w:sz w:val="24"/>
          <w:szCs w:val="24"/>
          <w:shd w:val="clear" w:color="auto" w:fill="FFFFFF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6A276F" w:rsidRPr="006A276F" w:rsidRDefault="006A276F" w:rsidP="006A276F">
      <w:pPr>
        <w:jc w:val="center"/>
        <w:rPr>
          <w:b/>
          <w:color w:val="262626"/>
          <w:sz w:val="24"/>
          <w:szCs w:val="24"/>
          <w:shd w:val="clear" w:color="auto" w:fill="FFFFFF"/>
        </w:rPr>
      </w:pPr>
      <w:r w:rsidRPr="006A276F">
        <w:rPr>
          <w:b/>
          <w:color w:val="262626"/>
          <w:sz w:val="24"/>
          <w:szCs w:val="24"/>
          <w:shd w:val="clear" w:color="auto" w:fill="FFFFFF"/>
        </w:rPr>
        <w:t xml:space="preserve"> городского округа </w:t>
      </w:r>
      <w:proofErr w:type="gramStart"/>
      <w:r w:rsidRPr="006A276F">
        <w:rPr>
          <w:b/>
          <w:color w:val="262626"/>
          <w:sz w:val="24"/>
          <w:szCs w:val="24"/>
          <w:shd w:val="clear" w:color="auto" w:fill="FFFFFF"/>
        </w:rPr>
        <w:t>Отрадный</w:t>
      </w:r>
      <w:proofErr w:type="gramEnd"/>
      <w:r w:rsidRPr="006A276F">
        <w:rPr>
          <w:b/>
          <w:color w:val="262626"/>
          <w:sz w:val="24"/>
          <w:szCs w:val="24"/>
          <w:shd w:val="clear" w:color="auto" w:fill="FFFFFF"/>
        </w:rPr>
        <w:t xml:space="preserve"> Самарской области </w:t>
      </w:r>
    </w:p>
    <w:p w:rsidR="006A276F" w:rsidRPr="006A276F" w:rsidRDefault="006A276F" w:rsidP="006A276F">
      <w:pPr>
        <w:jc w:val="center"/>
        <w:rPr>
          <w:b/>
          <w:color w:val="262626"/>
          <w:sz w:val="24"/>
          <w:szCs w:val="24"/>
          <w:shd w:val="clear" w:color="auto" w:fill="FFFFFF"/>
        </w:rPr>
      </w:pPr>
      <w:r w:rsidRPr="006A276F">
        <w:rPr>
          <w:b/>
          <w:color w:val="262626"/>
          <w:sz w:val="24"/>
          <w:szCs w:val="24"/>
          <w:shd w:val="clear" w:color="auto" w:fill="FFFFFF"/>
        </w:rPr>
        <w:t xml:space="preserve">структурное подразделение «детский сад № 9» </w:t>
      </w:r>
    </w:p>
    <w:p w:rsidR="006A276F" w:rsidRPr="006A276F" w:rsidRDefault="006A276F" w:rsidP="006A276F">
      <w:pPr>
        <w:jc w:val="center"/>
        <w:rPr>
          <w:b/>
          <w:color w:val="262626"/>
          <w:sz w:val="24"/>
          <w:szCs w:val="24"/>
          <w:shd w:val="clear" w:color="auto" w:fill="FFFFFF"/>
        </w:rPr>
      </w:pPr>
      <w:r w:rsidRPr="006A276F">
        <w:rPr>
          <w:b/>
          <w:color w:val="262626"/>
          <w:sz w:val="24"/>
          <w:szCs w:val="24"/>
          <w:shd w:val="clear" w:color="auto" w:fill="FFFFFF"/>
        </w:rPr>
        <w:t xml:space="preserve">446301, Самарская область, </w:t>
      </w:r>
      <w:proofErr w:type="spellStart"/>
      <w:r w:rsidRPr="006A276F">
        <w:rPr>
          <w:b/>
          <w:color w:val="262626"/>
          <w:sz w:val="24"/>
          <w:szCs w:val="24"/>
          <w:shd w:val="clear" w:color="auto" w:fill="FFFFFF"/>
        </w:rPr>
        <w:t>г</w:t>
      </w:r>
      <w:proofErr w:type="gramStart"/>
      <w:r w:rsidRPr="006A276F">
        <w:rPr>
          <w:b/>
          <w:color w:val="262626"/>
          <w:sz w:val="24"/>
          <w:szCs w:val="24"/>
          <w:shd w:val="clear" w:color="auto" w:fill="FFFFFF"/>
        </w:rPr>
        <w:t>,о</w:t>
      </w:r>
      <w:proofErr w:type="spellEnd"/>
      <w:proofErr w:type="gramEnd"/>
      <w:r w:rsidRPr="006A276F">
        <w:rPr>
          <w:b/>
          <w:color w:val="262626"/>
          <w:sz w:val="24"/>
          <w:szCs w:val="24"/>
          <w:shd w:val="clear" w:color="auto" w:fill="FFFFFF"/>
        </w:rPr>
        <w:t>. Отрадный, ул. Гайдара, 32,</w:t>
      </w:r>
    </w:p>
    <w:p w:rsidR="006A276F" w:rsidRPr="006A276F" w:rsidRDefault="006A276F" w:rsidP="006A276F">
      <w:pPr>
        <w:jc w:val="center"/>
        <w:rPr>
          <w:b/>
          <w:color w:val="262626"/>
          <w:sz w:val="24"/>
          <w:szCs w:val="24"/>
          <w:shd w:val="clear" w:color="auto" w:fill="FFFFFF"/>
        </w:rPr>
      </w:pPr>
      <w:r w:rsidRPr="006A276F">
        <w:rPr>
          <w:b/>
          <w:color w:val="262626"/>
          <w:sz w:val="24"/>
          <w:szCs w:val="24"/>
          <w:shd w:val="clear" w:color="auto" w:fill="FFFFFF"/>
        </w:rPr>
        <w:t>Те</w:t>
      </w:r>
      <w:r>
        <w:rPr>
          <w:b/>
          <w:color w:val="262626"/>
          <w:sz w:val="24"/>
          <w:szCs w:val="24"/>
          <w:shd w:val="clear" w:color="auto" w:fill="FFFFFF"/>
        </w:rPr>
        <w:t xml:space="preserve">лефоны: 8(84661) 2-14-24, </w:t>
      </w:r>
      <w:r w:rsidRPr="006A276F">
        <w:rPr>
          <w:b/>
          <w:color w:val="262626"/>
          <w:sz w:val="24"/>
          <w:szCs w:val="24"/>
          <w:shd w:val="clear" w:color="auto" w:fill="FFFFFF"/>
        </w:rPr>
        <w:t>8 (84661)2-44-96</w:t>
      </w:r>
    </w:p>
    <w:p w:rsidR="006A276F" w:rsidRPr="006A276F" w:rsidRDefault="006A276F" w:rsidP="006A276F">
      <w:pPr>
        <w:jc w:val="center"/>
        <w:rPr>
          <w:color w:val="262626"/>
          <w:sz w:val="24"/>
          <w:szCs w:val="24"/>
          <w:shd w:val="clear" w:color="auto" w:fill="FFFFFF"/>
        </w:rPr>
      </w:pPr>
    </w:p>
    <w:p w:rsidR="006A276F" w:rsidRDefault="006A276F" w:rsidP="006A276F">
      <w:pPr>
        <w:pStyle w:val="a3"/>
        <w:ind w:left="1069" w:right="791"/>
        <w:jc w:val="center"/>
      </w:pPr>
      <w:r w:rsidRPr="006A27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10290_"/>
          </v:shape>
        </w:pict>
      </w:r>
    </w:p>
    <w:p w:rsidR="006A276F" w:rsidRDefault="006A276F" w:rsidP="006A276F">
      <w:pPr>
        <w:pStyle w:val="a3"/>
        <w:ind w:left="1069" w:right="791"/>
        <w:jc w:val="center"/>
      </w:pPr>
    </w:p>
    <w:p w:rsidR="000F5F1B" w:rsidRPr="006A276F" w:rsidRDefault="006A276F" w:rsidP="006A276F">
      <w:pPr>
        <w:pStyle w:val="a3"/>
        <w:ind w:left="1069" w:right="791"/>
        <w:jc w:val="center"/>
      </w:pPr>
      <w:r w:rsidRPr="006A276F">
        <w:t>Выписка</w:t>
      </w:r>
      <w:r w:rsidRPr="006A276F">
        <w:rPr>
          <w:spacing w:val="-3"/>
        </w:rPr>
        <w:t xml:space="preserve"> </w:t>
      </w:r>
      <w:r w:rsidRPr="006A276F">
        <w:t>из</w:t>
      </w:r>
      <w:r w:rsidRPr="006A276F">
        <w:rPr>
          <w:spacing w:val="1"/>
        </w:rPr>
        <w:t xml:space="preserve"> </w:t>
      </w:r>
      <w:r w:rsidRPr="006A276F">
        <w:t>годового</w:t>
      </w:r>
      <w:r w:rsidRPr="006A276F">
        <w:rPr>
          <w:spacing w:val="-2"/>
        </w:rPr>
        <w:t xml:space="preserve"> </w:t>
      </w:r>
      <w:r w:rsidRPr="006A276F">
        <w:t>плана</w:t>
      </w:r>
      <w:r w:rsidRPr="006A276F">
        <w:rPr>
          <w:spacing w:val="56"/>
        </w:rPr>
        <w:t xml:space="preserve"> </w:t>
      </w:r>
      <w:r w:rsidRPr="006A276F">
        <w:t>работы</w:t>
      </w:r>
    </w:p>
    <w:p w:rsidR="000F5F1B" w:rsidRPr="006A276F" w:rsidRDefault="006A276F" w:rsidP="006A276F">
      <w:pPr>
        <w:rPr>
          <w:b/>
          <w:sz w:val="24"/>
        </w:rPr>
      </w:pPr>
      <w:r w:rsidRPr="006A276F">
        <w:rPr>
          <w:b/>
          <w:sz w:val="24"/>
        </w:rPr>
        <w:t xml:space="preserve">                                                                     Взаимодействие</w:t>
      </w:r>
      <w:r w:rsidRPr="006A276F">
        <w:rPr>
          <w:b/>
          <w:spacing w:val="-2"/>
          <w:sz w:val="24"/>
        </w:rPr>
        <w:t xml:space="preserve"> </w:t>
      </w:r>
      <w:r w:rsidRPr="006A276F">
        <w:rPr>
          <w:b/>
          <w:sz w:val="24"/>
        </w:rPr>
        <w:t>с</w:t>
      </w:r>
      <w:r w:rsidRPr="006A276F">
        <w:rPr>
          <w:b/>
          <w:spacing w:val="-6"/>
          <w:sz w:val="24"/>
        </w:rPr>
        <w:t xml:space="preserve"> </w:t>
      </w:r>
      <w:r w:rsidRPr="006A276F">
        <w:rPr>
          <w:b/>
          <w:sz w:val="24"/>
        </w:rPr>
        <w:t>родителями</w:t>
      </w:r>
    </w:p>
    <w:p w:rsidR="000F5F1B" w:rsidRDefault="000F5F1B">
      <w:pPr>
        <w:spacing w:after="1"/>
        <w:rPr>
          <w:b/>
          <w:i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"/>
        <w:gridCol w:w="7375"/>
        <w:gridCol w:w="1277"/>
        <w:gridCol w:w="2266"/>
      </w:tblGrid>
      <w:tr w:rsidR="000F5F1B">
        <w:trPr>
          <w:trHeight w:val="1103"/>
        </w:trPr>
        <w:tc>
          <w:tcPr>
            <w:tcW w:w="423" w:type="dxa"/>
            <w:shd w:val="clear" w:color="auto" w:fill="DBE4F0"/>
          </w:tcPr>
          <w:p w:rsidR="000F5F1B" w:rsidRDefault="006A276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F5F1B" w:rsidRDefault="000F5F1B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:rsidR="000F5F1B" w:rsidRDefault="006A276F">
            <w:pPr>
              <w:pStyle w:val="TableParagraph"/>
              <w:spacing w:before="1" w:line="280" w:lineRule="atLeast"/>
              <w:ind w:left="139" w:right="83" w:hanging="3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375" w:type="dxa"/>
            <w:shd w:val="clear" w:color="auto" w:fill="DBE4F0"/>
          </w:tcPr>
          <w:p w:rsidR="000F5F1B" w:rsidRDefault="006A276F">
            <w:pPr>
              <w:pStyle w:val="TableParagraph"/>
              <w:spacing w:line="273" w:lineRule="exact"/>
              <w:ind w:left="2914" w:right="2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  <w:shd w:val="clear" w:color="auto" w:fill="DBE4F0"/>
          </w:tcPr>
          <w:p w:rsidR="000F5F1B" w:rsidRDefault="006A276F">
            <w:pPr>
              <w:pStyle w:val="TableParagraph"/>
              <w:spacing w:line="273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6" w:type="dxa"/>
            <w:shd w:val="clear" w:color="auto" w:fill="DBE4F0"/>
          </w:tcPr>
          <w:p w:rsidR="000F5F1B" w:rsidRDefault="006A276F">
            <w:pPr>
              <w:pStyle w:val="TableParagraph"/>
              <w:spacing w:line="273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F5F1B">
        <w:trPr>
          <w:trHeight w:val="551"/>
        </w:trPr>
        <w:tc>
          <w:tcPr>
            <w:tcW w:w="423" w:type="dxa"/>
          </w:tcPr>
          <w:p w:rsidR="000F5F1B" w:rsidRDefault="006A27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5" w:type="dxa"/>
          </w:tcPr>
          <w:p w:rsidR="000F5F1B" w:rsidRDefault="006A27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77" w:type="dxa"/>
          </w:tcPr>
          <w:p w:rsidR="000F5F1B" w:rsidRDefault="006A276F">
            <w:pPr>
              <w:pStyle w:val="TableParagraph"/>
              <w:spacing w:line="268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F5F1B" w:rsidRDefault="006A276F">
            <w:pPr>
              <w:pStyle w:val="TableParagraph"/>
              <w:spacing w:before="2" w:line="261" w:lineRule="exact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6" w:type="dxa"/>
          </w:tcPr>
          <w:p w:rsidR="000F5F1B" w:rsidRDefault="006A276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</w:p>
        </w:tc>
      </w:tr>
      <w:tr w:rsidR="000F5F1B">
        <w:trPr>
          <w:trHeight w:val="1824"/>
        </w:trPr>
        <w:tc>
          <w:tcPr>
            <w:tcW w:w="423" w:type="dxa"/>
            <w:vMerge w:val="restart"/>
          </w:tcPr>
          <w:p w:rsidR="000F5F1B" w:rsidRDefault="006A27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5" w:type="dxa"/>
          </w:tcPr>
          <w:p w:rsidR="000F5F1B" w:rsidRDefault="006A276F">
            <w:pPr>
              <w:pStyle w:val="TableParagraph"/>
              <w:spacing w:line="272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Дмитриева Тамара Игнатьевна</w:t>
            </w:r>
          </w:p>
          <w:p w:rsidR="000F5F1B" w:rsidRDefault="006A276F" w:rsidP="006A276F">
            <w:pPr>
              <w:pStyle w:val="TableParagraph"/>
              <w:spacing w:line="276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воспитанию».</w:t>
            </w:r>
          </w:p>
          <w:p w:rsidR="000F5F1B" w:rsidRDefault="006A276F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0F5F1B" w:rsidRDefault="006A276F">
            <w:pPr>
              <w:pStyle w:val="TableParagraph"/>
              <w:spacing w:before="40"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«Закаливание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детского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организма».</w:t>
            </w:r>
          </w:p>
        </w:tc>
        <w:tc>
          <w:tcPr>
            <w:tcW w:w="1277" w:type="dxa"/>
            <w:vMerge w:val="restart"/>
          </w:tcPr>
          <w:p w:rsidR="000F5F1B" w:rsidRDefault="006A276F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6" w:type="dxa"/>
            <w:vMerge w:val="restart"/>
          </w:tcPr>
          <w:p w:rsidR="000F5F1B" w:rsidRDefault="006A276F">
            <w:pPr>
              <w:pStyle w:val="TableParagraph"/>
              <w:ind w:left="111" w:right="1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Муз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F5F1B">
        <w:trPr>
          <w:trHeight w:val="825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6A276F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Глебова Анастасия Юрьевна</w:t>
            </w:r>
          </w:p>
          <w:p w:rsidR="000F5F1B" w:rsidRDefault="006A276F">
            <w:pPr>
              <w:pStyle w:val="TableParagraph"/>
              <w:tabs>
                <w:tab w:val="left" w:pos="3481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«Речевое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5-го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F5F1B" w:rsidRDefault="006A276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6A276F">
            <w:pPr>
              <w:pStyle w:val="TableParagraph"/>
              <w:spacing w:before="1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Серегина Юлия Ивановна</w:t>
            </w:r>
          </w:p>
          <w:p w:rsidR="000F5F1B" w:rsidRDefault="006A276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нет?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  <w:p w:rsidR="000F5F1B" w:rsidRDefault="006A276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загвоздка!».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6A276F">
            <w:pPr>
              <w:pStyle w:val="TableParagraph"/>
              <w:spacing w:line="272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Тарасова Людмила Фёдоровна</w:t>
            </w:r>
          </w:p>
          <w:p w:rsidR="000F5F1B" w:rsidRDefault="006A276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  <w:p w:rsidR="000F5F1B" w:rsidRDefault="006A27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656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6A276F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Обухова Наталья Евгеньевна</w:t>
            </w:r>
          </w:p>
          <w:p w:rsidR="000F5F1B" w:rsidRDefault="006A276F">
            <w:pPr>
              <w:pStyle w:val="TableParagraph"/>
              <w:tabs>
                <w:tab w:val="left" w:pos="3481"/>
              </w:tabs>
              <w:spacing w:line="242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«Речевое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6-го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0F5F1B" w:rsidRDefault="006A276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анамнеза);</w:t>
            </w:r>
          </w:p>
          <w:p w:rsidR="000F5F1B" w:rsidRDefault="006A276F">
            <w:pPr>
              <w:pStyle w:val="TableParagraph"/>
              <w:tabs>
                <w:tab w:val="left" w:pos="1995"/>
                <w:tab w:val="left" w:pos="3774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индивидуально-ориентированных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775"/>
        </w:trPr>
        <w:tc>
          <w:tcPr>
            <w:tcW w:w="423" w:type="dxa"/>
          </w:tcPr>
          <w:p w:rsidR="000F5F1B" w:rsidRDefault="006A27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5" w:type="dxa"/>
          </w:tcPr>
          <w:p w:rsidR="000F5F1B" w:rsidRDefault="006A276F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Малышева Светлана Анатольевна</w:t>
            </w:r>
          </w:p>
          <w:p w:rsidR="000F5F1B" w:rsidRDefault="006A276F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Стендовые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консультации: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начать?».</w:t>
            </w:r>
          </w:p>
          <w:p w:rsidR="000F5F1B" w:rsidRDefault="006A276F">
            <w:pPr>
              <w:pStyle w:val="TableParagraph"/>
              <w:spacing w:line="280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«Пальчиковые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средняя группа.</w:t>
            </w:r>
          </w:p>
          <w:p w:rsidR="000F5F1B" w:rsidRDefault="006A276F">
            <w:pPr>
              <w:pStyle w:val="TableParagraph"/>
              <w:spacing w:line="276" w:lineRule="auto"/>
              <w:ind w:left="110" w:right="2836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  <w:p w:rsidR="000F5F1B" w:rsidRDefault="006A27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hyperlink r:id="rId5">
              <w:r>
                <w:rPr>
                  <w:sz w:val="24"/>
                  <w:shd w:val="clear" w:color="auto" w:fill="FCFFEE"/>
                </w:rPr>
                <w:t>Как</w:t>
              </w:r>
              <w:r>
                <w:rPr>
                  <w:spacing w:val="-5"/>
                  <w:sz w:val="24"/>
                  <w:shd w:val="clear" w:color="auto" w:fill="FCFFEE"/>
                </w:rPr>
                <w:t xml:space="preserve"> </w:t>
              </w:r>
              <w:r>
                <w:rPr>
                  <w:sz w:val="24"/>
                  <w:shd w:val="clear" w:color="auto" w:fill="FCFFEE"/>
                </w:rPr>
                <w:t>выбрать</w:t>
              </w:r>
              <w:r>
                <w:rPr>
                  <w:spacing w:val="-1"/>
                  <w:sz w:val="24"/>
                  <w:shd w:val="clear" w:color="auto" w:fill="FCFFEE"/>
                </w:rPr>
                <w:t xml:space="preserve"> </w:t>
              </w:r>
              <w:r>
                <w:rPr>
                  <w:sz w:val="24"/>
                  <w:shd w:val="clear" w:color="auto" w:fill="FCFFEE"/>
                </w:rPr>
                <w:t>вид</w:t>
              </w:r>
              <w:r>
                <w:rPr>
                  <w:spacing w:val="-9"/>
                  <w:sz w:val="24"/>
                  <w:shd w:val="clear" w:color="auto" w:fill="FCFFEE"/>
                </w:rPr>
                <w:t xml:space="preserve"> </w:t>
              </w:r>
              <w:r>
                <w:rPr>
                  <w:sz w:val="24"/>
                  <w:shd w:val="clear" w:color="auto" w:fill="FCFFEE"/>
                </w:rPr>
                <w:t>спорта</w:t>
              </w:r>
            </w:hyperlink>
            <w:r>
              <w:rPr>
                <w:sz w:val="24"/>
              </w:rPr>
              <w:t>».</w:t>
            </w:r>
          </w:p>
        </w:tc>
        <w:tc>
          <w:tcPr>
            <w:tcW w:w="1277" w:type="dxa"/>
          </w:tcPr>
          <w:p w:rsidR="000F5F1B" w:rsidRDefault="006A276F">
            <w:pPr>
              <w:pStyle w:val="TableParagraph"/>
              <w:spacing w:line="268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6" w:type="dxa"/>
          </w:tcPr>
          <w:p w:rsidR="000F5F1B" w:rsidRDefault="006A276F">
            <w:pPr>
              <w:pStyle w:val="TableParagraph"/>
              <w:ind w:left="111" w:right="1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Муз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0F5F1B" w:rsidRDefault="000F5F1B">
      <w:pPr>
        <w:rPr>
          <w:sz w:val="24"/>
        </w:rPr>
        <w:sectPr w:rsidR="000F5F1B">
          <w:type w:val="continuous"/>
          <w:pgSz w:w="11910" w:h="16840"/>
          <w:pgMar w:top="104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"/>
        <w:gridCol w:w="7375"/>
        <w:gridCol w:w="1277"/>
        <w:gridCol w:w="2266"/>
      </w:tblGrid>
      <w:tr w:rsidR="000F5F1B">
        <w:trPr>
          <w:trHeight w:val="2160"/>
        </w:trPr>
        <w:tc>
          <w:tcPr>
            <w:tcW w:w="423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5" w:type="dxa"/>
          </w:tcPr>
          <w:p w:rsidR="000F5F1B" w:rsidRDefault="006A276F">
            <w:pPr>
              <w:pStyle w:val="TableParagraph"/>
              <w:spacing w:line="266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Глебова Анастасия Юрьевна</w:t>
            </w:r>
          </w:p>
          <w:p w:rsidR="000F5F1B" w:rsidRDefault="006A276F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(сбор анамнеза);</w:t>
            </w:r>
          </w:p>
          <w:p w:rsidR="000F5F1B" w:rsidRDefault="006A276F" w:rsidP="006A276F">
            <w:pPr>
              <w:pStyle w:val="TableParagraph"/>
              <w:spacing w:line="242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F5F1B" w:rsidRDefault="006A276F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Систематические рекомендации по работе в домашних условиях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обиходную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277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6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F1B">
        <w:trPr>
          <w:trHeight w:val="1103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6A276F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Обухова Наталья Евгеньевна</w:t>
            </w:r>
          </w:p>
          <w:p w:rsidR="000F5F1B" w:rsidRDefault="006A276F">
            <w:pPr>
              <w:pStyle w:val="TableParagraph"/>
              <w:tabs>
                <w:tab w:val="left" w:pos="1083"/>
                <w:tab w:val="left" w:pos="2498"/>
                <w:tab w:val="left" w:pos="3351"/>
                <w:tab w:val="left" w:pos="5183"/>
                <w:tab w:val="left" w:pos="6353"/>
                <w:tab w:val="left" w:pos="7145"/>
              </w:tabs>
              <w:spacing w:before="1"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z w:val="24"/>
              </w:rPr>
              <w:tab/>
              <w:t>постановки</w:t>
            </w:r>
            <w:r>
              <w:rPr>
                <w:sz w:val="24"/>
              </w:rPr>
              <w:tab/>
              <w:t>звука,</w:t>
            </w:r>
            <w:r>
              <w:rPr>
                <w:sz w:val="24"/>
              </w:rPr>
              <w:tab/>
              <w:t>автоматизации,</w:t>
            </w:r>
            <w:r>
              <w:rPr>
                <w:sz w:val="24"/>
              </w:rPr>
              <w:tab/>
              <w:t>введения</w:t>
            </w:r>
            <w:r>
              <w:rPr>
                <w:sz w:val="24"/>
              </w:rPr>
              <w:tab/>
              <w:t>звука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0F5F1B" w:rsidRDefault="006A276F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обиходную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464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6A276F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Бакулина Ольга </w:t>
            </w:r>
            <w:proofErr w:type="spellStart"/>
            <w:r>
              <w:rPr>
                <w:b/>
                <w:i/>
                <w:sz w:val="24"/>
              </w:rPr>
              <w:t>Владиировна</w:t>
            </w:r>
            <w:proofErr w:type="spellEnd"/>
          </w:p>
          <w:p w:rsidR="000F5F1B" w:rsidRDefault="006A276F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«Что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такое</w:t>
            </w:r>
            <w:r>
              <w:rPr>
                <w:i/>
                <w:spacing w:val="1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логоритмика</w:t>
            </w:r>
            <w:proofErr w:type="spellEnd"/>
            <w:r>
              <w:rPr>
                <w:i/>
                <w:sz w:val="24"/>
              </w:rPr>
              <w:t>?»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(младшие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  <w:p w:rsidR="000F5F1B" w:rsidRDefault="006A276F">
            <w:pPr>
              <w:pStyle w:val="TableParagraph"/>
              <w:tabs>
                <w:tab w:val="left" w:pos="6238"/>
              </w:tabs>
              <w:spacing w:line="278" w:lineRule="exact"/>
              <w:ind w:left="110" w:right="10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6A276F">
            <w:pPr>
              <w:pStyle w:val="TableParagraph"/>
              <w:spacing w:line="266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Тарасова Людмила Фёдоровна</w:t>
            </w:r>
          </w:p>
          <w:p w:rsidR="000F5F1B" w:rsidRDefault="006A276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  <w:p w:rsidR="000F5F1B" w:rsidRDefault="006A27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«Кризис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 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такое?»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136"/>
        </w:trPr>
        <w:tc>
          <w:tcPr>
            <w:tcW w:w="423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5" w:type="dxa"/>
          </w:tcPr>
          <w:p w:rsidR="000F5F1B" w:rsidRDefault="006A276F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Дмитриева Тамара Игнатьевна</w:t>
            </w:r>
          </w:p>
          <w:p w:rsidR="000F5F1B" w:rsidRDefault="006A276F">
            <w:pPr>
              <w:pStyle w:val="TableParagraph"/>
              <w:spacing w:line="276" w:lineRule="auto"/>
              <w:ind w:left="110" w:firstLine="6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консультация: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группа).</w:t>
            </w:r>
          </w:p>
          <w:p w:rsidR="000F5F1B" w:rsidRDefault="006A276F">
            <w:pPr>
              <w:pStyle w:val="TableParagraph"/>
              <w:spacing w:line="276" w:lineRule="auto"/>
              <w:ind w:left="110" w:right="3012"/>
              <w:rPr>
                <w:sz w:val="24"/>
              </w:rPr>
            </w:pPr>
            <w:r>
              <w:rPr>
                <w:color w:val="111111"/>
                <w:sz w:val="24"/>
              </w:rPr>
              <w:t>КВН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здоровом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теле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—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здоровый дух»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Буклет: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малыш»</w:t>
            </w:r>
          </w:p>
          <w:p w:rsidR="000F5F1B" w:rsidRDefault="006A276F">
            <w:pPr>
              <w:pStyle w:val="TableParagraph"/>
              <w:spacing w:before="4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Стендовая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консультация: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ребенком».</w:t>
            </w:r>
          </w:p>
        </w:tc>
        <w:tc>
          <w:tcPr>
            <w:tcW w:w="1277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26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6" w:type="dxa"/>
            <w:vMerge w:val="restart"/>
          </w:tcPr>
          <w:p w:rsidR="000F5F1B" w:rsidRDefault="006A276F">
            <w:pPr>
              <w:pStyle w:val="TableParagraph"/>
              <w:ind w:left="111" w:right="1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Муз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C20E21" w:rsidRDefault="00C20E21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0F5F1B">
        <w:trPr>
          <w:trHeight w:val="792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6A276F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Александрова Любовь Александровна</w:t>
            </w:r>
          </w:p>
          <w:p w:rsidR="000F5F1B" w:rsidRDefault="006A27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«Полезная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прогулка»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6A276F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Трухова</w:t>
            </w:r>
            <w:proofErr w:type="spellEnd"/>
            <w:r>
              <w:rPr>
                <w:b/>
                <w:i/>
                <w:sz w:val="24"/>
              </w:rPr>
              <w:t xml:space="preserve"> Клавдия Григорьевна</w:t>
            </w:r>
          </w:p>
          <w:p w:rsidR="000F5F1B" w:rsidRDefault="006A27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69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6A276F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Серегина Юлия Ивановна</w:t>
            </w:r>
          </w:p>
          <w:p w:rsidR="000F5F1B" w:rsidRDefault="006A276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лучшая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свете»</w:t>
            </w:r>
          </w:p>
          <w:p w:rsidR="000F5F1B" w:rsidRDefault="006A276F">
            <w:pPr>
              <w:pStyle w:val="TableParagraph"/>
              <w:spacing w:before="4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Стендовая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9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6A276F" w:rsidP="006A276F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Соболева Любовь Ильинична</w:t>
            </w:r>
          </w:p>
          <w:p w:rsidR="000F5F1B" w:rsidRDefault="006A276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(средняя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  <w:p w:rsidR="000F5F1B" w:rsidRDefault="006A27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зачем?»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819"/>
        </w:trPr>
        <w:tc>
          <w:tcPr>
            <w:tcW w:w="423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5" w:type="dxa"/>
          </w:tcPr>
          <w:p w:rsidR="000F5F1B" w:rsidRDefault="00C20E21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Дмитриева Тамара Игнатьевна</w:t>
            </w:r>
          </w:p>
          <w:p w:rsidR="000F5F1B" w:rsidRDefault="006A276F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передвижка: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условиях»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группах).</w:t>
            </w:r>
          </w:p>
          <w:p w:rsidR="000F5F1B" w:rsidRDefault="006A276F">
            <w:pPr>
              <w:pStyle w:val="TableParagraph"/>
              <w:spacing w:line="276" w:lineRule="auto"/>
              <w:ind w:left="110" w:right="1093"/>
              <w:rPr>
                <w:b/>
                <w:sz w:val="24"/>
              </w:rPr>
            </w:pPr>
            <w:r>
              <w:rPr>
                <w:sz w:val="24"/>
              </w:rPr>
              <w:t>КВН «М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друзья природы» старший дошкольный возраст.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сайт: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color w:val="111111"/>
                <w:sz w:val="24"/>
              </w:rPr>
              <w:t>Детская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жадность</w:t>
            </w:r>
            <w:r>
              <w:rPr>
                <w:b/>
                <w:sz w:val="24"/>
              </w:rPr>
              <w:t>».</w:t>
            </w:r>
          </w:p>
          <w:p w:rsidR="000F5F1B" w:rsidRDefault="006A276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Буклет: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смелые,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ловкие,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умелые!»</w:t>
            </w:r>
          </w:p>
        </w:tc>
        <w:tc>
          <w:tcPr>
            <w:tcW w:w="1277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6" w:type="dxa"/>
            <w:vMerge w:val="restart"/>
          </w:tcPr>
          <w:p w:rsidR="000F5F1B" w:rsidRDefault="006A276F">
            <w:pPr>
              <w:pStyle w:val="TableParagraph"/>
              <w:ind w:left="111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C20E21" w:rsidRDefault="00C20E21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F5F1B">
        <w:trPr>
          <w:trHeight w:val="552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C20E21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Серегина Юлия Ивановна</w:t>
            </w:r>
          </w:p>
          <w:p w:rsidR="000F5F1B" w:rsidRDefault="006A27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(старшие  группы)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906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C20E21">
            <w:pPr>
              <w:pStyle w:val="TableParagraph"/>
              <w:spacing w:line="266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Александрова Любовь Александровна</w:t>
            </w:r>
          </w:p>
          <w:p w:rsidR="000F5F1B" w:rsidRDefault="006A276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(старшая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конфликты?»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"/>
        <w:gridCol w:w="7375"/>
        <w:gridCol w:w="1277"/>
        <w:gridCol w:w="2266"/>
      </w:tblGrid>
      <w:tr w:rsidR="000F5F1B">
        <w:trPr>
          <w:trHeight w:val="1780"/>
        </w:trPr>
        <w:tc>
          <w:tcPr>
            <w:tcW w:w="423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7375" w:type="dxa"/>
          </w:tcPr>
          <w:p w:rsidR="000F5F1B" w:rsidRDefault="00C20E21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Бакулина Ольга Владимировна</w:t>
            </w:r>
          </w:p>
          <w:p w:rsidR="000F5F1B" w:rsidRDefault="006A276F">
            <w:pPr>
              <w:pStyle w:val="TableParagraph"/>
              <w:tabs>
                <w:tab w:val="left" w:pos="2042"/>
              </w:tabs>
              <w:spacing w:line="276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консультация: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111111"/>
                <w:sz w:val="24"/>
              </w:rPr>
              <w:t>Двигательная</w:t>
            </w:r>
            <w:r>
              <w:rPr>
                <w:color w:val="111111"/>
                <w:spacing w:val="4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активность</w:t>
            </w:r>
            <w:r>
              <w:rPr>
                <w:color w:val="111111"/>
                <w:spacing w:val="4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4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зимнее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время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года»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(подготовительная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группа).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богатство».</w:t>
            </w:r>
          </w:p>
          <w:p w:rsidR="000F5F1B" w:rsidRDefault="006A276F">
            <w:pPr>
              <w:pStyle w:val="TableParagraph"/>
              <w:spacing w:before="25" w:line="28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111111"/>
                <w:sz w:val="24"/>
              </w:rPr>
              <w:t>Двигательная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деятельность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2-3-го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жизни,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средство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оздоровления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sz w:val="24"/>
              </w:rPr>
              <w:t>».</w:t>
            </w:r>
          </w:p>
        </w:tc>
        <w:tc>
          <w:tcPr>
            <w:tcW w:w="1277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6" w:type="dxa"/>
            <w:vMerge w:val="restart"/>
          </w:tcPr>
          <w:p w:rsidR="000F5F1B" w:rsidRDefault="006A276F">
            <w:pPr>
              <w:pStyle w:val="TableParagraph"/>
              <w:ind w:left="111" w:right="1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Муз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C20E21" w:rsidRDefault="00C20E21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F5F1B">
        <w:trPr>
          <w:trHeight w:val="1103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C20E21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Глебова Анастасия Юрьевна</w:t>
            </w:r>
          </w:p>
          <w:p w:rsidR="000F5F1B" w:rsidRDefault="006A276F">
            <w:pPr>
              <w:pStyle w:val="TableParagraph"/>
              <w:tabs>
                <w:tab w:val="left" w:pos="2167"/>
                <w:tab w:val="left" w:pos="3179"/>
                <w:tab w:val="left" w:pos="4052"/>
                <w:tab w:val="left" w:pos="5975"/>
              </w:tabs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промежуточной</w:t>
            </w:r>
            <w:r>
              <w:rPr>
                <w:sz w:val="24"/>
              </w:rPr>
              <w:tab/>
              <w:t>диагностики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«Успехи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0F5F1B" w:rsidRDefault="006A276F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«Поговорим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связной речи»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5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C20E21">
            <w:pPr>
              <w:pStyle w:val="TableParagraph"/>
              <w:spacing w:line="264" w:lineRule="exact"/>
              <w:ind w:left="143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Каюк</w:t>
            </w:r>
            <w:proofErr w:type="gramEnd"/>
            <w:r>
              <w:rPr>
                <w:b/>
                <w:i/>
                <w:sz w:val="24"/>
              </w:rPr>
              <w:t xml:space="preserve"> Светлана Вячеславовна</w:t>
            </w:r>
          </w:p>
          <w:p w:rsidR="000F5F1B" w:rsidRDefault="006A27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  <w:p w:rsidR="000F5F1B" w:rsidRDefault="006A276F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хочет?»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140"/>
        </w:trPr>
        <w:tc>
          <w:tcPr>
            <w:tcW w:w="423" w:type="dxa"/>
            <w:vMerge w:val="restart"/>
          </w:tcPr>
          <w:p w:rsidR="000F5F1B" w:rsidRDefault="006A276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75" w:type="dxa"/>
          </w:tcPr>
          <w:p w:rsidR="000F5F1B" w:rsidRDefault="00C20E21" w:rsidP="00C20E21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Трухова</w:t>
            </w:r>
            <w:proofErr w:type="spellEnd"/>
            <w:r>
              <w:rPr>
                <w:b/>
                <w:i/>
                <w:sz w:val="24"/>
              </w:rPr>
              <w:t xml:space="preserve"> Клавдия Григорьевна</w:t>
            </w:r>
          </w:p>
          <w:p w:rsidR="000F5F1B" w:rsidRDefault="006A276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передвижка: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hyperlink r:id="rId6">
              <w:r>
                <w:rPr>
                  <w:sz w:val="24"/>
                </w:rPr>
                <w:t>Скакалка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в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детском саду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и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дома</w:t>
              </w:r>
            </w:hyperlink>
            <w:r>
              <w:rPr>
                <w:sz w:val="24"/>
              </w:rPr>
              <w:t>».</w:t>
            </w:r>
          </w:p>
          <w:p w:rsidR="000F5F1B" w:rsidRDefault="006A276F">
            <w:pPr>
              <w:pStyle w:val="TableParagraph"/>
              <w:spacing w:before="41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Шоу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Суперпапа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  <w:p w:rsidR="000F5F1B" w:rsidRDefault="006A276F">
            <w:pPr>
              <w:pStyle w:val="TableParagraph"/>
              <w:spacing w:line="280" w:lineRule="auto"/>
              <w:ind w:left="110"/>
              <w:rPr>
                <w:sz w:val="24"/>
              </w:rPr>
            </w:pPr>
            <w:r>
              <w:rPr>
                <w:sz w:val="24"/>
              </w:rPr>
              <w:t>Стендовая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консультация: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«Играйте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0F5F1B" w:rsidRDefault="006A276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Буклет: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«Воспитываем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пешехода.</w:t>
            </w:r>
          </w:p>
        </w:tc>
        <w:tc>
          <w:tcPr>
            <w:tcW w:w="1277" w:type="dxa"/>
            <w:vMerge w:val="restart"/>
          </w:tcPr>
          <w:p w:rsidR="000F5F1B" w:rsidRDefault="006A276F">
            <w:pPr>
              <w:pStyle w:val="TableParagraph"/>
              <w:spacing w:line="267" w:lineRule="exact"/>
              <w:ind w:left="2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6" w:type="dxa"/>
            <w:vMerge w:val="restart"/>
          </w:tcPr>
          <w:p w:rsidR="000F5F1B" w:rsidRDefault="006A276F">
            <w:pPr>
              <w:pStyle w:val="TableParagraph"/>
              <w:ind w:left="111" w:right="1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Муз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C20E21" w:rsidRDefault="00C20E21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F5F1B">
        <w:trPr>
          <w:trHeight w:val="868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6A276F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Гордиевская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Ольга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Николаевна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«Масленица»</w:t>
            </w:r>
          </w:p>
          <w:p w:rsidR="000F5F1B" w:rsidRDefault="006A276F">
            <w:pPr>
              <w:pStyle w:val="TableParagraph"/>
              <w:spacing w:before="4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«Серебряный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микрофон»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458"/>
        </w:trPr>
        <w:tc>
          <w:tcPr>
            <w:tcW w:w="423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75" w:type="dxa"/>
          </w:tcPr>
          <w:p w:rsidR="000F5F1B" w:rsidRDefault="00C20E21" w:rsidP="00C20E21">
            <w:pPr>
              <w:pStyle w:val="TableParagraph"/>
              <w:spacing w:line="264" w:lineRule="exact"/>
              <w:ind w:left="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Трухова</w:t>
            </w:r>
            <w:proofErr w:type="spellEnd"/>
            <w:r>
              <w:rPr>
                <w:b/>
                <w:i/>
                <w:sz w:val="24"/>
              </w:rPr>
              <w:t xml:space="preserve"> Клавдия Григорьевна</w:t>
            </w:r>
          </w:p>
          <w:p w:rsidR="000F5F1B" w:rsidRDefault="006A276F">
            <w:pPr>
              <w:pStyle w:val="TableParagraph"/>
              <w:tabs>
                <w:tab w:val="left" w:pos="1390"/>
                <w:tab w:val="left" w:pos="3054"/>
                <w:tab w:val="left" w:pos="4450"/>
                <w:tab w:val="left" w:pos="6115"/>
              </w:tabs>
              <w:spacing w:line="280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Стендовая</w:t>
            </w:r>
            <w:r>
              <w:rPr>
                <w:sz w:val="24"/>
              </w:rPr>
              <w:tab/>
              <w:t>консультация:</w:t>
            </w:r>
            <w:r>
              <w:rPr>
                <w:sz w:val="24"/>
              </w:rPr>
              <w:tab/>
              <w:t>«Стендовая</w:t>
            </w:r>
            <w:r>
              <w:rPr>
                <w:sz w:val="24"/>
              </w:rPr>
              <w:tab/>
              <w:t>консультация: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«Закаляйся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вкусно!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Морожено!!!»</w:t>
            </w:r>
          </w:p>
          <w:p w:rsidR="000F5F1B" w:rsidRDefault="006A276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дошкольный возраст).</w:t>
            </w:r>
          </w:p>
          <w:p w:rsidR="000F5F1B" w:rsidRDefault="006A276F">
            <w:pPr>
              <w:pStyle w:val="TableParagraph"/>
              <w:spacing w:before="37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шутку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всерьез»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«Патриотическое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  <w:p w:rsidR="000F5F1B" w:rsidRDefault="006A276F">
            <w:pPr>
              <w:pStyle w:val="TableParagraph"/>
              <w:spacing w:before="41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Буклет: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здоровый ребенок»</w:t>
            </w:r>
          </w:p>
        </w:tc>
        <w:tc>
          <w:tcPr>
            <w:tcW w:w="1277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6" w:type="dxa"/>
            <w:vMerge w:val="restart"/>
          </w:tcPr>
          <w:p w:rsidR="000F5F1B" w:rsidRDefault="006A276F">
            <w:pPr>
              <w:pStyle w:val="TableParagraph"/>
              <w:ind w:left="111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C20E21" w:rsidRDefault="00C20E21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F5F1B">
        <w:trPr>
          <w:trHeight w:val="825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C20E21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Глебова </w:t>
            </w:r>
            <w:proofErr w:type="spellStart"/>
            <w:r>
              <w:rPr>
                <w:b/>
                <w:i/>
                <w:sz w:val="24"/>
              </w:rPr>
              <w:t>АнастасияЮревна</w:t>
            </w:r>
            <w:proofErr w:type="spellEnd"/>
          </w:p>
          <w:p w:rsidR="000F5F1B" w:rsidRDefault="006A276F">
            <w:pPr>
              <w:pStyle w:val="TableParagraph"/>
              <w:tabs>
                <w:tab w:val="left" w:pos="3471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родителей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</w:p>
          <w:p w:rsidR="000F5F1B" w:rsidRDefault="006A276F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«Правильной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C20E21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Князева Людмила Владимировна</w:t>
            </w:r>
          </w:p>
          <w:p w:rsidR="000F5F1B" w:rsidRDefault="006A27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родителей 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дорожкам»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90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C20E21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Серегина Юлия Ивановна</w:t>
            </w:r>
          </w:p>
          <w:p w:rsidR="000F5F1B" w:rsidRDefault="006A276F">
            <w:pPr>
              <w:pStyle w:val="TableParagraph"/>
              <w:tabs>
                <w:tab w:val="left" w:pos="1774"/>
                <w:tab w:val="left" w:pos="3519"/>
                <w:tab w:val="left" w:pos="4402"/>
                <w:tab w:val="left" w:pos="5644"/>
                <w:tab w:val="left" w:pos="7145"/>
              </w:tabs>
              <w:spacing w:line="276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  <w:t>«Пальчиковый</w:t>
            </w:r>
            <w:r>
              <w:rPr>
                <w:sz w:val="24"/>
              </w:rPr>
              <w:tab/>
              <w:t>театр»</w:t>
            </w:r>
            <w:r>
              <w:rPr>
                <w:sz w:val="24"/>
              </w:rPr>
              <w:tab/>
              <w:t>стендовая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(старшая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подготовительная группа)</w:t>
            </w:r>
          </w:p>
          <w:p w:rsidR="000F5F1B" w:rsidRDefault="006A27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участием 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поздравляют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малыши»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"/>
        <w:gridCol w:w="7375"/>
        <w:gridCol w:w="1277"/>
        <w:gridCol w:w="2266"/>
      </w:tblGrid>
      <w:tr w:rsidR="000F5F1B">
        <w:trPr>
          <w:trHeight w:val="830"/>
        </w:trPr>
        <w:tc>
          <w:tcPr>
            <w:tcW w:w="423" w:type="dxa"/>
          </w:tcPr>
          <w:p w:rsidR="000F5F1B" w:rsidRDefault="000F5F1B">
            <w:pPr>
              <w:pStyle w:val="TableParagraph"/>
              <w:ind w:left="0"/>
            </w:pPr>
          </w:p>
        </w:tc>
        <w:tc>
          <w:tcPr>
            <w:tcW w:w="7375" w:type="dxa"/>
          </w:tcPr>
          <w:p w:rsidR="000F5F1B" w:rsidRDefault="00C20E21">
            <w:pPr>
              <w:pStyle w:val="TableParagraph"/>
              <w:spacing w:line="266" w:lineRule="exact"/>
              <w:ind w:left="143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Каюк</w:t>
            </w:r>
            <w:proofErr w:type="gramEnd"/>
            <w:r>
              <w:rPr>
                <w:b/>
                <w:i/>
                <w:sz w:val="24"/>
              </w:rPr>
              <w:t xml:space="preserve"> Светлана </w:t>
            </w:r>
            <w:proofErr w:type="spellStart"/>
            <w:r>
              <w:rPr>
                <w:b/>
                <w:i/>
                <w:sz w:val="24"/>
              </w:rPr>
              <w:t>Вчеславовна</w:t>
            </w:r>
            <w:proofErr w:type="spellEnd"/>
          </w:p>
          <w:p w:rsidR="000F5F1B" w:rsidRDefault="006A276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(старшая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  <w:p w:rsidR="000F5F1B" w:rsidRDefault="006A27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«Кувшин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эмоций»</w:t>
            </w:r>
          </w:p>
        </w:tc>
        <w:tc>
          <w:tcPr>
            <w:tcW w:w="1277" w:type="dxa"/>
          </w:tcPr>
          <w:p w:rsidR="000F5F1B" w:rsidRDefault="000F5F1B">
            <w:pPr>
              <w:pStyle w:val="TableParagraph"/>
              <w:ind w:left="0"/>
            </w:pPr>
          </w:p>
        </w:tc>
        <w:tc>
          <w:tcPr>
            <w:tcW w:w="2266" w:type="dxa"/>
          </w:tcPr>
          <w:p w:rsidR="000F5F1B" w:rsidRDefault="000F5F1B">
            <w:pPr>
              <w:pStyle w:val="TableParagraph"/>
              <w:ind w:left="0"/>
            </w:pPr>
          </w:p>
        </w:tc>
      </w:tr>
      <w:tr w:rsidR="000F5F1B">
        <w:trPr>
          <w:trHeight w:val="1464"/>
        </w:trPr>
        <w:tc>
          <w:tcPr>
            <w:tcW w:w="423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75" w:type="dxa"/>
          </w:tcPr>
          <w:p w:rsidR="000F5F1B" w:rsidRDefault="00C20E21" w:rsidP="00C20E21">
            <w:pPr>
              <w:pStyle w:val="TableParagraph"/>
              <w:spacing w:line="264" w:lineRule="exact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Дмитриева Тамара Игнатьевна</w:t>
            </w:r>
          </w:p>
          <w:p w:rsidR="000F5F1B" w:rsidRDefault="006A276F">
            <w:pPr>
              <w:pStyle w:val="TableParagraph"/>
              <w:spacing w:line="280" w:lineRule="auto"/>
              <w:ind w:left="110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КВН «Путешествие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группа).</w:t>
            </w:r>
          </w:p>
          <w:p w:rsidR="000F5F1B" w:rsidRDefault="006A276F">
            <w:pPr>
              <w:pStyle w:val="TableParagraph"/>
              <w:tabs>
                <w:tab w:val="left" w:pos="1419"/>
                <w:tab w:val="left" w:pos="3112"/>
                <w:tab w:val="left" w:pos="5387"/>
                <w:tab w:val="left" w:pos="6130"/>
                <w:tab w:val="left" w:pos="6710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Стендовая</w:t>
            </w:r>
            <w:r>
              <w:rPr>
                <w:sz w:val="24"/>
              </w:rPr>
              <w:tab/>
              <w:t>консультация: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Оздоравливающие</w:t>
            </w:r>
            <w:proofErr w:type="spellEnd"/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ab/>
              <w:t>часто</w:t>
            </w:r>
          </w:p>
          <w:p w:rsidR="000F5F1B" w:rsidRDefault="006A27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1277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25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6" w:type="dxa"/>
            <w:vMerge w:val="restart"/>
          </w:tcPr>
          <w:p w:rsidR="000F5F1B" w:rsidRDefault="006A276F">
            <w:pPr>
              <w:pStyle w:val="TableParagraph"/>
              <w:ind w:left="111" w:right="1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Муз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C20E21" w:rsidRDefault="00C20E21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F5F1B">
        <w:trPr>
          <w:trHeight w:val="868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C20E21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Соболева Любовь Ильинична</w:t>
            </w:r>
          </w:p>
          <w:p w:rsidR="000F5F1B" w:rsidRDefault="006A276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фестивалю-конкурсу</w:t>
            </w:r>
          </w:p>
          <w:p w:rsidR="000F5F1B" w:rsidRDefault="006A276F">
            <w:pPr>
              <w:pStyle w:val="TableParagraph"/>
              <w:spacing w:before="4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814"/>
        </w:trPr>
        <w:tc>
          <w:tcPr>
            <w:tcW w:w="423" w:type="dxa"/>
            <w:vMerge w:val="restart"/>
          </w:tcPr>
          <w:p w:rsidR="000F5F1B" w:rsidRDefault="006A27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7375" w:type="dxa"/>
          </w:tcPr>
          <w:p w:rsidR="000F5F1B" w:rsidRDefault="00C20E21" w:rsidP="00C20E21">
            <w:pPr>
              <w:pStyle w:val="TableParagraph"/>
              <w:spacing w:line="264" w:lineRule="exact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Дмитриева Тамара Игнатьевна</w:t>
            </w:r>
          </w:p>
          <w:p w:rsidR="000F5F1B" w:rsidRPr="00C20E21" w:rsidRDefault="006A276F">
            <w:pPr>
              <w:pStyle w:val="TableParagraph"/>
              <w:spacing w:line="278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</w:rPr>
              <w:t>Стендовая консультация: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мяча».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консультация: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«Игры,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 w:rsidRPr="00C20E21">
              <w:rPr>
                <w:sz w:val="24"/>
                <w:szCs w:val="24"/>
              </w:rPr>
              <w:t>дома»</w:t>
            </w:r>
            <w:r w:rsidRPr="00C20E21">
              <w:rPr>
                <w:spacing w:val="17"/>
                <w:sz w:val="24"/>
                <w:szCs w:val="24"/>
              </w:rPr>
              <w:t xml:space="preserve"> </w:t>
            </w:r>
            <w:r w:rsidRPr="00C20E21">
              <w:rPr>
                <w:sz w:val="24"/>
                <w:szCs w:val="24"/>
              </w:rPr>
              <w:t>(средняя</w:t>
            </w:r>
            <w:r w:rsidRPr="00C20E21">
              <w:rPr>
                <w:spacing w:val="2"/>
                <w:sz w:val="24"/>
                <w:szCs w:val="24"/>
              </w:rPr>
              <w:t xml:space="preserve"> </w:t>
            </w:r>
            <w:r w:rsidRPr="00C20E21">
              <w:rPr>
                <w:sz w:val="24"/>
                <w:szCs w:val="24"/>
              </w:rPr>
              <w:t>группа).</w:t>
            </w:r>
          </w:p>
          <w:p w:rsidR="000F5F1B" w:rsidRPr="00C20E21" w:rsidRDefault="006A276F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C20E21">
              <w:rPr>
                <w:sz w:val="24"/>
                <w:szCs w:val="24"/>
              </w:rPr>
              <w:t>Совместный</w:t>
            </w:r>
            <w:r w:rsidRPr="00C20E21">
              <w:rPr>
                <w:spacing w:val="51"/>
                <w:sz w:val="24"/>
                <w:szCs w:val="24"/>
              </w:rPr>
              <w:t xml:space="preserve"> </w:t>
            </w:r>
            <w:r w:rsidRPr="00C20E21">
              <w:rPr>
                <w:sz w:val="24"/>
                <w:szCs w:val="24"/>
              </w:rPr>
              <w:t>праздник:</w:t>
            </w:r>
            <w:r w:rsidRPr="00C20E21">
              <w:rPr>
                <w:spacing w:val="-7"/>
                <w:sz w:val="24"/>
                <w:szCs w:val="24"/>
              </w:rPr>
              <w:t xml:space="preserve"> </w:t>
            </w:r>
            <w:r w:rsidRPr="00C20E21">
              <w:rPr>
                <w:sz w:val="24"/>
                <w:szCs w:val="24"/>
              </w:rPr>
              <w:t>«День</w:t>
            </w:r>
            <w:r w:rsidRPr="00C20E21">
              <w:rPr>
                <w:spacing w:val="-2"/>
                <w:sz w:val="24"/>
                <w:szCs w:val="24"/>
              </w:rPr>
              <w:t xml:space="preserve"> </w:t>
            </w:r>
            <w:r w:rsidRPr="00C20E21">
              <w:rPr>
                <w:sz w:val="24"/>
                <w:szCs w:val="24"/>
              </w:rPr>
              <w:t>защиты</w:t>
            </w:r>
            <w:r w:rsidRPr="00C20E21">
              <w:rPr>
                <w:spacing w:val="-2"/>
                <w:sz w:val="24"/>
                <w:szCs w:val="24"/>
              </w:rPr>
              <w:t xml:space="preserve"> </w:t>
            </w:r>
            <w:r w:rsidRPr="00C20E21">
              <w:rPr>
                <w:sz w:val="24"/>
                <w:szCs w:val="24"/>
              </w:rPr>
              <w:t>детей».</w:t>
            </w:r>
          </w:p>
          <w:p w:rsidR="000F5F1B" w:rsidRDefault="006A276F">
            <w:pPr>
              <w:pStyle w:val="TableParagraph"/>
              <w:spacing w:before="47" w:line="252" w:lineRule="exact"/>
              <w:ind w:left="110"/>
              <w:rPr>
                <w:rFonts w:ascii="Calibri" w:hAnsi="Calibri"/>
              </w:rPr>
            </w:pPr>
            <w:r w:rsidRPr="00C20E21">
              <w:rPr>
                <w:sz w:val="24"/>
                <w:szCs w:val="24"/>
              </w:rPr>
              <w:t>Консультация</w:t>
            </w:r>
            <w:r w:rsidRPr="00C20E21">
              <w:rPr>
                <w:spacing w:val="-6"/>
                <w:sz w:val="24"/>
                <w:szCs w:val="24"/>
              </w:rPr>
              <w:t xml:space="preserve"> </w:t>
            </w:r>
            <w:r w:rsidRPr="00C20E21">
              <w:rPr>
                <w:sz w:val="24"/>
                <w:szCs w:val="24"/>
              </w:rPr>
              <w:t>на</w:t>
            </w:r>
            <w:r w:rsidRPr="00C20E21">
              <w:rPr>
                <w:spacing w:val="-2"/>
                <w:sz w:val="24"/>
                <w:szCs w:val="24"/>
              </w:rPr>
              <w:t xml:space="preserve"> </w:t>
            </w:r>
            <w:r w:rsidRPr="00C20E21">
              <w:rPr>
                <w:sz w:val="24"/>
                <w:szCs w:val="24"/>
              </w:rPr>
              <w:t>сайт:</w:t>
            </w:r>
            <w:r w:rsidRPr="00C20E21">
              <w:rPr>
                <w:spacing w:val="-4"/>
                <w:sz w:val="24"/>
                <w:szCs w:val="24"/>
              </w:rPr>
              <w:t xml:space="preserve"> </w:t>
            </w:r>
            <w:r w:rsidRPr="00C20E21">
              <w:rPr>
                <w:sz w:val="24"/>
                <w:szCs w:val="24"/>
              </w:rPr>
              <w:t>«</w:t>
            </w:r>
            <w:r w:rsidRPr="00C20E21">
              <w:rPr>
                <w:color w:val="111111"/>
                <w:sz w:val="24"/>
                <w:szCs w:val="24"/>
              </w:rPr>
              <w:t>Летнее</w:t>
            </w:r>
            <w:r w:rsidRPr="00C20E21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C20E21">
              <w:rPr>
                <w:color w:val="111111"/>
                <w:sz w:val="24"/>
                <w:szCs w:val="24"/>
              </w:rPr>
              <w:t>закаливание»</w:t>
            </w:r>
            <w:r w:rsidRPr="00C20E21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41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6" w:type="dxa"/>
            <w:vMerge w:val="restart"/>
          </w:tcPr>
          <w:p w:rsidR="000F5F1B" w:rsidRDefault="006A276F">
            <w:pPr>
              <w:pStyle w:val="TableParagraph"/>
              <w:ind w:left="111" w:right="1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Муз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</w:tr>
      <w:tr w:rsidR="000F5F1B">
        <w:trPr>
          <w:trHeight w:val="1103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C20E21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Обухова Наталья Евгеньевна</w:t>
            </w:r>
          </w:p>
          <w:p w:rsidR="000F5F1B" w:rsidRDefault="006A276F">
            <w:pPr>
              <w:pStyle w:val="TableParagraph"/>
              <w:tabs>
                <w:tab w:val="left" w:pos="2224"/>
                <w:tab w:val="left" w:pos="4483"/>
                <w:tab w:val="left" w:pos="5922"/>
                <w:tab w:val="left" w:pos="6551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z w:val="24"/>
              </w:rPr>
              <w:tab/>
              <w:t>консультирование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итогам</w:t>
            </w:r>
          </w:p>
          <w:p w:rsidR="000F5F1B" w:rsidRDefault="006A276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конец 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04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C20E21" w:rsidP="00C20E21">
            <w:pPr>
              <w:pStyle w:val="TableParagraph"/>
              <w:spacing w:line="264" w:lineRule="exact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Глебова Анастасия Юрьевна</w:t>
            </w:r>
          </w:p>
          <w:p w:rsidR="000F5F1B" w:rsidRDefault="006A276F">
            <w:pPr>
              <w:pStyle w:val="TableParagraph"/>
              <w:tabs>
                <w:tab w:val="left" w:pos="2224"/>
                <w:tab w:val="left" w:pos="4483"/>
                <w:tab w:val="left" w:pos="5922"/>
                <w:tab w:val="left" w:pos="6551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z w:val="24"/>
              </w:rPr>
              <w:tab/>
              <w:t>консультирование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итогам</w:t>
            </w:r>
          </w:p>
          <w:p w:rsidR="000F5F1B" w:rsidRDefault="006A276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конец 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C20E21" w:rsidP="00C20E21">
            <w:pPr>
              <w:pStyle w:val="TableParagraph"/>
              <w:spacing w:line="266" w:lineRule="exact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Серегина Юлия Ивановна</w:t>
            </w:r>
          </w:p>
          <w:p w:rsidR="000F5F1B" w:rsidRDefault="006A27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свиданья,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 w:rsidTr="00E90EB0">
        <w:trPr>
          <w:trHeight w:val="4508"/>
        </w:trPr>
        <w:tc>
          <w:tcPr>
            <w:tcW w:w="423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F5F1B" w:rsidRDefault="006A276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5" w:type="dxa"/>
          </w:tcPr>
          <w:p w:rsidR="000F5F1B" w:rsidRDefault="00E90EB0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Глебова Анастасия Юрьевна</w:t>
            </w:r>
          </w:p>
          <w:p w:rsidR="000F5F1B" w:rsidRDefault="006A276F">
            <w:pPr>
              <w:pStyle w:val="TableParagraph"/>
              <w:spacing w:before="1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собраниях, «Мамины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 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0F5F1B" w:rsidRDefault="006A276F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  <w:p w:rsidR="000F5F1B" w:rsidRDefault="006A276F">
            <w:pPr>
              <w:pStyle w:val="TableParagraph"/>
              <w:spacing w:line="242" w:lineRule="auto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«Советует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логопед»</w:t>
            </w:r>
          </w:p>
          <w:p w:rsidR="000F5F1B" w:rsidRDefault="006A276F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«Автоматизация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слогах»,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нарушения»,</w:t>
            </w:r>
          </w:p>
          <w:p w:rsidR="000F5F1B" w:rsidRDefault="006A276F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дома», «Фонематический слух – основа правильной речи», «Учимся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звуки»,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«Учить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легко»,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развиваем»,</w:t>
            </w:r>
          </w:p>
          <w:p w:rsidR="000F5F1B" w:rsidRDefault="006A276F">
            <w:pPr>
              <w:pStyle w:val="TableParagraph"/>
              <w:spacing w:line="242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«Маленькие трудности для больших взрослых», «Речевые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1277" w:type="dxa"/>
            <w:vMerge w:val="restart"/>
          </w:tcPr>
          <w:p w:rsidR="000F5F1B" w:rsidRDefault="006A276F">
            <w:pPr>
              <w:pStyle w:val="TableParagraph"/>
              <w:spacing w:line="242" w:lineRule="auto"/>
              <w:ind w:left="418" w:right="9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6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Учитель – логопед</w:t>
            </w:r>
          </w:p>
        </w:tc>
      </w:tr>
      <w:tr w:rsidR="000F5F1B">
        <w:trPr>
          <w:trHeight w:val="301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</w:tcPr>
          <w:p w:rsidR="000F5F1B" w:rsidRDefault="00E90EB0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Обухова Наталья Евгеньевна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"/>
        <w:gridCol w:w="7375"/>
        <w:gridCol w:w="1277"/>
        <w:gridCol w:w="2266"/>
      </w:tblGrid>
      <w:tr w:rsidR="000F5F1B">
        <w:trPr>
          <w:trHeight w:val="3864"/>
        </w:trPr>
        <w:tc>
          <w:tcPr>
            <w:tcW w:w="423" w:type="dxa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5" w:type="dxa"/>
          </w:tcPr>
          <w:p w:rsidR="000F5F1B" w:rsidRDefault="006A276F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собраниях, «Мамины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 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0F5F1B" w:rsidRDefault="006A276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  <w:p w:rsidR="000F5F1B" w:rsidRDefault="006A276F">
            <w:pPr>
              <w:pStyle w:val="TableParagraph"/>
              <w:spacing w:line="237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  <w:p w:rsidR="000F5F1B" w:rsidRDefault="006A276F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</w:t>
            </w:r>
          </w:p>
          <w:p w:rsidR="000F5F1B" w:rsidRDefault="006A276F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«Автоматизация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слогах»,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нарушения»,</w:t>
            </w:r>
          </w:p>
          <w:p w:rsidR="000F5F1B" w:rsidRDefault="006A276F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дома», «Фонематический слух – основа правильной речи», «Учимся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звуки»,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«Речь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моторика»  «Читаем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развиваем»,</w:t>
            </w:r>
          </w:p>
          <w:p w:rsidR="000F5F1B" w:rsidRDefault="006A276F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ребенке»</w:t>
            </w:r>
          </w:p>
        </w:tc>
        <w:tc>
          <w:tcPr>
            <w:tcW w:w="1277" w:type="dxa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6" w:type="dxa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F1B">
        <w:trPr>
          <w:trHeight w:val="2760"/>
        </w:trPr>
        <w:tc>
          <w:tcPr>
            <w:tcW w:w="423" w:type="dxa"/>
          </w:tcPr>
          <w:p w:rsidR="000F5F1B" w:rsidRDefault="006A27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F5F1B" w:rsidRDefault="006A276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5" w:type="dxa"/>
          </w:tcPr>
          <w:p w:rsidR="000F5F1B" w:rsidRDefault="00E90EB0">
            <w:pPr>
              <w:pStyle w:val="TableParagraph"/>
              <w:spacing w:line="266" w:lineRule="exact"/>
              <w:ind w:left="143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Каюк</w:t>
            </w:r>
            <w:proofErr w:type="gramEnd"/>
            <w:r>
              <w:rPr>
                <w:b/>
                <w:i/>
                <w:sz w:val="24"/>
              </w:rPr>
              <w:t xml:space="preserve"> Светлана Вячеславовна</w:t>
            </w:r>
          </w:p>
          <w:p w:rsidR="000F5F1B" w:rsidRDefault="006A276F">
            <w:pPr>
              <w:pStyle w:val="TableParagraph"/>
              <w:spacing w:before="1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(старшая,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  <w:p w:rsidR="000F5F1B" w:rsidRDefault="006A276F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Развиваемся</w:t>
            </w:r>
            <w:proofErr w:type="gramEnd"/>
            <w:r>
              <w:rPr>
                <w:sz w:val="24"/>
              </w:rPr>
              <w:t xml:space="preserve"> играя»;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«Скоро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школу»;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письму»;</w:t>
            </w:r>
          </w:p>
          <w:p w:rsidR="000F5F1B" w:rsidRDefault="006A276F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«Интеллектуальная готовность ребёнка к школе»; 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Гиперактивный</w:t>
            </w:r>
            <w:proofErr w:type="spellEnd"/>
            <w:r>
              <w:rPr>
                <w:sz w:val="24"/>
              </w:rPr>
              <w:t xml:space="preserve"> ребёнок»;</w:t>
            </w:r>
          </w:p>
          <w:p w:rsidR="000F5F1B" w:rsidRDefault="006A276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«Агрессивный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ребёнок».</w:t>
            </w:r>
          </w:p>
          <w:p w:rsidR="00E90EB0" w:rsidRDefault="006A276F" w:rsidP="00E90EB0">
            <w:pPr>
              <w:pStyle w:val="TableParagraph"/>
              <w:tabs>
                <w:tab w:val="left" w:pos="2897"/>
                <w:tab w:val="left" w:pos="4462"/>
                <w:tab w:val="left" w:pos="6713"/>
              </w:tabs>
              <w:spacing w:before="3"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Обновление тематического стенда: «Советует психолог»</w:t>
            </w:r>
            <w:r>
              <w:rPr>
                <w:spacing w:val="1"/>
                <w:sz w:val="24"/>
              </w:rPr>
              <w:t xml:space="preserve"> </w:t>
            </w:r>
          </w:p>
          <w:p w:rsidR="000F5F1B" w:rsidRDefault="000F5F1B">
            <w:pPr>
              <w:pStyle w:val="TableParagraph"/>
              <w:spacing w:before="4" w:line="267" w:lineRule="exact"/>
              <w:ind w:left="110"/>
              <w:rPr>
                <w:sz w:val="24"/>
              </w:rPr>
            </w:pPr>
          </w:p>
        </w:tc>
        <w:tc>
          <w:tcPr>
            <w:tcW w:w="1277" w:type="dxa"/>
          </w:tcPr>
          <w:p w:rsidR="000F5F1B" w:rsidRDefault="006A276F">
            <w:pPr>
              <w:pStyle w:val="TableParagraph"/>
              <w:spacing w:line="242" w:lineRule="auto"/>
              <w:ind w:left="418" w:right="9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6" w:type="dxa"/>
          </w:tcPr>
          <w:p w:rsidR="000F5F1B" w:rsidRDefault="006A276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0F5F1B" w:rsidRDefault="000F5F1B">
      <w:pPr>
        <w:rPr>
          <w:b/>
          <w:i/>
          <w:sz w:val="20"/>
        </w:rPr>
      </w:pPr>
    </w:p>
    <w:p w:rsidR="000F5F1B" w:rsidRDefault="000F5F1B">
      <w:pPr>
        <w:spacing w:before="8"/>
        <w:rPr>
          <w:b/>
          <w:i/>
          <w:sz w:val="15"/>
        </w:rPr>
      </w:pPr>
    </w:p>
    <w:p w:rsidR="000F5F1B" w:rsidRDefault="006A276F">
      <w:pPr>
        <w:pStyle w:val="a3"/>
        <w:spacing w:before="90"/>
        <w:ind w:left="4036"/>
      </w:pPr>
      <w:r>
        <w:t>Групповые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</w:p>
    <w:p w:rsidR="000F5F1B" w:rsidRDefault="006A276F">
      <w:pPr>
        <w:spacing w:before="199"/>
        <w:ind w:left="4642"/>
        <w:rPr>
          <w:i/>
          <w:sz w:val="24"/>
        </w:rPr>
      </w:pPr>
      <w:r>
        <w:rPr>
          <w:i/>
          <w:sz w:val="24"/>
        </w:rPr>
        <w:t>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раннего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возраста (1,6-3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года)</w:t>
      </w:r>
    </w:p>
    <w:p w:rsidR="000F5F1B" w:rsidRDefault="000F5F1B">
      <w:pPr>
        <w:spacing w:after="1"/>
        <w:rPr>
          <w:i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"/>
        <w:gridCol w:w="7231"/>
        <w:gridCol w:w="1609"/>
        <w:gridCol w:w="2079"/>
      </w:tblGrid>
      <w:tr w:rsidR="000F5F1B">
        <w:trPr>
          <w:trHeight w:val="1103"/>
        </w:trPr>
        <w:tc>
          <w:tcPr>
            <w:tcW w:w="423" w:type="dxa"/>
            <w:shd w:val="clear" w:color="auto" w:fill="DBE4F0"/>
          </w:tcPr>
          <w:p w:rsidR="000F5F1B" w:rsidRDefault="006A276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F5F1B" w:rsidRDefault="000F5F1B">
            <w:pPr>
              <w:pStyle w:val="TableParagraph"/>
              <w:spacing w:before="10"/>
              <w:ind w:left="0"/>
              <w:rPr>
                <w:i/>
              </w:rPr>
            </w:pPr>
          </w:p>
          <w:p w:rsidR="000F5F1B" w:rsidRDefault="006A276F">
            <w:pPr>
              <w:pStyle w:val="TableParagraph"/>
              <w:spacing w:line="274" w:lineRule="exact"/>
              <w:ind w:left="139" w:right="83" w:hanging="3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231" w:type="dxa"/>
            <w:shd w:val="clear" w:color="auto" w:fill="DBE4F0"/>
          </w:tcPr>
          <w:p w:rsidR="000F5F1B" w:rsidRDefault="006A276F">
            <w:pPr>
              <w:pStyle w:val="TableParagraph"/>
              <w:spacing w:line="273" w:lineRule="exact"/>
              <w:ind w:left="2842" w:right="2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09" w:type="dxa"/>
            <w:shd w:val="clear" w:color="auto" w:fill="DBE4F0"/>
          </w:tcPr>
          <w:p w:rsidR="000F5F1B" w:rsidRDefault="006A276F">
            <w:pPr>
              <w:pStyle w:val="TableParagraph"/>
              <w:spacing w:line="273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79" w:type="dxa"/>
            <w:shd w:val="clear" w:color="auto" w:fill="DBE4F0"/>
          </w:tcPr>
          <w:p w:rsidR="000F5F1B" w:rsidRDefault="006A276F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F5F1B">
        <w:trPr>
          <w:trHeight w:val="273"/>
        </w:trPr>
        <w:tc>
          <w:tcPr>
            <w:tcW w:w="423" w:type="dxa"/>
            <w:vMerge w:val="restart"/>
          </w:tcPr>
          <w:p w:rsidR="000F5F1B" w:rsidRDefault="006A27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40" w:type="dxa"/>
            <w:gridSpan w:val="2"/>
          </w:tcPr>
          <w:p w:rsidR="000F5F1B" w:rsidRDefault="006A276F">
            <w:pPr>
              <w:pStyle w:val="TableParagraph"/>
              <w:spacing w:line="253" w:lineRule="exact"/>
              <w:ind w:left="1764" w:right="1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собрания:</w:t>
            </w:r>
          </w:p>
        </w:tc>
        <w:tc>
          <w:tcPr>
            <w:tcW w:w="2079" w:type="dxa"/>
            <w:vMerge w:val="restart"/>
          </w:tcPr>
          <w:p w:rsidR="000F5F1B" w:rsidRDefault="006A276F">
            <w:pPr>
              <w:pStyle w:val="TableParagraph"/>
              <w:ind w:left="110" w:right="4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0F5F1B">
        <w:trPr>
          <w:trHeight w:val="830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</w:p>
          <w:p w:rsidR="000F5F1B" w:rsidRDefault="006A276F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«Адаптация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такое?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</w:p>
          <w:p w:rsidR="000F5F1B" w:rsidRDefault="006A27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 сад»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78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старше».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73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8840" w:type="dxa"/>
            <w:gridSpan w:val="2"/>
          </w:tcPr>
          <w:p w:rsidR="000F5F1B" w:rsidRDefault="006A276F">
            <w:pPr>
              <w:pStyle w:val="TableParagraph"/>
              <w:spacing w:line="253" w:lineRule="exact"/>
              <w:ind w:left="1764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родителями: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03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собрание:</w:t>
            </w:r>
          </w:p>
          <w:p w:rsidR="000F5F1B" w:rsidRDefault="006A276F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«Адаптация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такое?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</w:p>
          <w:p w:rsidR="000F5F1B" w:rsidRDefault="006A276F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 сад»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94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просим»</w:t>
            </w:r>
          </w:p>
          <w:p w:rsidR="000F5F1B" w:rsidRDefault="006A276F">
            <w:pPr>
              <w:pStyle w:val="TableParagraph"/>
              <w:spacing w:before="4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моторики».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68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посвящается!»</w:t>
            </w:r>
          </w:p>
          <w:p w:rsidR="000F5F1B" w:rsidRDefault="006A276F">
            <w:pPr>
              <w:pStyle w:val="TableParagraph"/>
              <w:spacing w:before="21" w:line="28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«Пальчиковой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гимнастики»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954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постройками,</w:t>
            </w:r>
          </w:p>
          <w:p w:rsidR="000F5F1B" w:rsidRDefault="006A276F">
            <w:pPr>
              <w:pStyle w:val="TableParagraph"/>
              <w:spacing w:before="7"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гирляндами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сделанными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"/>
        <w:gridCol w:w="7231"/>
        <w:gridCol w:w="1609"/>
        <w:gridCol w:w="2079"/>
      </w:tblGrid>
      <w:tr w:rsidR="000F5F1B">
        <w:trPr>
          <w:trHeight w:val="1103"/>
        </w:trPr>
        <w:tc>
          <w:tcPr>
            <w:tcW w:w="423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78" w:lineRule="auto"/>
              <w:ind w:left="110" w:right="17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празднику, изготовлению костюмов, новогодних подарков.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поделок к 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609" w:type="dxa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9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F1B">
        <w:trPr>
          <w:trHeight w:val="868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Привлечь</w:t>
            </w:r>
          </w:p>
          <w:p w:rsidR="000F5F1B" w:rsidRDefault="006A276F">
            <w:pPr>
              <w:pStyle w:val="TableParagraph"/>
              <w:spacing w:before="26" w:line="28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ледяных,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снежных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68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пап.</w:t>
            </w:r>
          </w:p>
          <w:p w:rsidR="000F5F1B" w:rsidRDefault="006A276F">
            <w:pPr>
              <w:pStyle w:val="TableParagraph"/>
              <w:spacing w:before="26" w:line="28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Фотовыставка: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папочка!»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расчистке снега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участках.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73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Фотовыставка: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</w:p>
          <w:p w:rsidR="000F5F1B" w:rsidRDefault="006A276F">
            <w:pPr>
              <w:pStyle w:val="TableParagraph"/>
              <w:spacing w:before="42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73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иммунитет: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Детском</w:t>
            </w:r>
            <w:proofErr w:type="gramEnd"/>
          </w:p>
          <w:p w:rsidR="000F5F1B" w:rsidRDefault="006A276F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саду»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88"/>
        </w:trPr>
        <w:tc>
          <w:tcPr>
            <w:tcW w:w="423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40" w:type="dxa"/>
            <w:gridSpan w:val="2"/>
          </w:tcPr>
          <w:p w:rsidR="000F5F1B" w:rsidRDefault="006A276F">
            <w:pPr>
              <w:pStyle w:val="TableParagraph"/>
              <w:spacing w:line="268" w:lineRule="exact"/>
              <w:ind w:left="1764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Консультации, беседы:</w:t>
            </w:r>
          </w:p>
        </w:tc>
        <w:tc>
          <w:tcPr>
            <w:tcW w:w="2079" w:type="dxa"/>
            <w:vMerge w:val="restart"/>
          </w:tcPr>
          <w:p w:rsidR="000F5F1B" w:rsidRDefault="006A276F">
            <w:pPr>
              <w:pStyle w:val="TableParagraph"/>
              <w:ind w:left="110" w:right="4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0F5F1B">
        <w:trPr>
          <w:trHeight w:val="2414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 слез 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стресса»</w:t>
            </w:r>
          </w:p>
          <w:p w:rsidR="000F5F1B" w:rsidRDefault="006A276F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 сад»</w:t>
            </w:r>
          </w:p>
          <w:p w:rsidR="000F5F1B" w:rsidRDefault="006A276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«Гигиена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  <w:p w:rsidR="000F5F1B" w:rsidRDefault="006A276F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воздухе»</w:t>
            </w:r>
          </w:p>
          <w:p w:rsidR="000F5F1B" w:rsidRDefault="006A276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</w:p>
          <w:p w:rsidR="000F5F1B" w:rsidRDefault="006A276F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группе»,</w:t>
            </w:r>
          </w:p>
          <w:p w:rsidR="000F5F1B" w:rsidRDefault="006A276F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шкафчике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малыша»,</w:t>
            </w:r>
          </w:p>
          <w:p w:rsidR="000F5F1B" w:rsidRDefault="006A276F">
            <w:pPr>
              <w:pStyle w:val="TableParagraph"/>
              <w:spacing w:before="4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слез»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332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76" w:lineRule="auto"/>
              <w:ind w:left="110" w:right="2810"/>
              <w:rPr>
                <w:sz w:val="24"/>
              </w:rPr>
            </w:pPr>
            <w:r>
              <w:rPr>
                <w:sz w:val="24"/>
              </w:rPr>
              <w:t>«Развитие речи в раннем возрасте»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«Кризис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2-3х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  <w:p w:rsidR="000F5F1B" w:rsidRDefault="006A276F">
            <w:pPr>
              <w:pStyle w:val="TableParagraph"/>
              <w:tabs>
                <w:tab w:val="left" w:pos="1884"/>
                <w:tab w:val="left" w:pos="3558"/>
                <w:tab w:val="left" w:pos="4004"/>
                <w:tab w:val="left" w:pos="4906"/>
                <w:tab w:val="left" w:pos="6249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  <w:t>«Воспитание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младшего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самообслуживании».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«Закаливание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осенью»,</w:t>
            </w:r>
          </w:p>
          <w:p w:rsidR="000F5F1B" w:rsidRDefault="006A276F">
            <w:pPr>
              <w:pStyle w:val="TableParagraph"/>
              <w:tabs>
                <w:tab w:val="left" w:pos="1884"/>
                <w:tab w:val="left" w:pos="3558"/>
                <w:tab w:val="left" w:pos="4004"/>
                <w:tab w:val="left" w:pos="4906"/>
                <w:tab w:val="left" w:pos="6249"/>
              </w:tabs>
              <w:spacing w:before="22" w:line="28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  <w:t>«Воспитание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младшего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самообслуживании»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425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«Дошкольник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  <w:p w:rsidR="000F5F1B" w:rsidRDefault="006A276F">
            <w:pPr>
              <w:pStyle w:val="TableParagraph"/>
              <w:tabs>
                <w:tab w:val="left" w:pos="1769"/>
                <w:tab w:val="left" w:pos="2488"/>
                <w:tab w:val="left" w:pos="3270"/>
                <w:tab w:val="left" w:pos="4459"/>
                <w:tab w:val="left" w:pos="5246"/>
                <w:tab w:val="left" w:pos="6109"/>
                <w:tab w:val="left" w:pos="7015"/>
              </w:tabs>
              <w:spacing w:before="48"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  <w:t>вести</w:t>
            </w:r>
            <w:r>
              <w:rPr>
                <w:sz w:val="24"/>
              </w:rPr>
              <w:tab/>
              <w:t>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вместе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ребенком?»</w:t>
            </w:r>
          </w:p>
          <w:p w:rsidR="000F5F1B" w:rsidRDefault="006A276F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«Начинаем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зарядки»</w:t>
            </w:r>
          </w:p>
          <w:p w:rsidR="000F5F1B" w:rsidRDefault="006A27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04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«Помогите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зимой!».</w:t>
            </w:r>
          </w:p>
          <w:p w:rsidR="000F5F1B" w:rsidRDefault="006A276F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«Чесночницы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инфекций».</w:t>
            </w:r>
          </w:p>
          <w:p w:rsidR="000F5F1B" w:rsidRDefault="006A27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656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ind w:left="110" w:right="88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любить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Игротерапия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0F5F1B" w:rsidRDefault="006A276F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0F5F1B" w:rsidRDefault="006A276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выяснения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"/>
        <w:gridCol w:w="7231"/>
        <w:gridCol w:w="1609"/>
        <w:gridCol w:w="2079"/>
      </w:tblGrid>
      <w:tr w:rsidR="000F5F1B">
        <w:trPr>
          <w:trHeight w:val="2774"/>
        </w:trPr>
        <w:tc>
          <w:tcPr>
            <w:tcW w:w="423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  <w:p w:rsidR="000F5F1B" w:rsidRDefault="006A276F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доброту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отзывчивость»,</w:t>
            </w:r>
          </w:p>
          <w:p w:rsidR="000F5F1B" w:rsidRDefault="006A276F">
            <w:pPr>
              <w:pStyle w:val="TableParagraph"/>
              <w:spacing w:before="45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«Секреты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взаимопонимания»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«Ветреная оспа»</w:t>
            </w:r>
          </w:p>
          <w:p w:rsidR="000F5F1B" w:rsidRDefault="006A276F">
            <w:pPr>
              <w:pStyle w:val="TableParagraph"/>
              <w:spacing w:before="3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Ежедневные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 друг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  <w:p w:rsidR="000F5F1B" w:rsidRDefault="006A276F">
            <w:pPr>
              <w:pStyle w:val="TableParagraph"/>
              <w:spacing w:line="276" w:lineRule="auto"/>
              <w:ind w:left="110" w:right="173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кормушку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79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F1B">
        <w:trPr>
          <w:trHeight w:val="1147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дома»</w:t>
            </w:r>
          </w:p>
          <w:p w:rsidR="000F5F1B" w:rsidRDefault="006A276F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плоскостопие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профилактика»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«Привлечение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  <w:p w:rsidR="000F5F1B" w:rsidRDefault="006A276F">
            <w:pPr>
              <w:pStyle w:val="TableParagraph"/>
              <w:spacing w:before="4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502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игра»,</w:t>
            </w:r>
          </w:p>
          <w:p w:rsidR="000F5F1B" w:rsidRDefault="006A276F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 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</w:p>
          <w:p w:rsidR="000F5F1B" w:rsidRDefault="006A276F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  <w:p w:rsidR="000F5F1B" w:rsidRDefault="006A276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авитаминоз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весной».</w:t>
            </w:r>
          </w:p>
          <w:p w:rsidR="000F5F1B" w:rsidRDefault="006A276F">
            <w:pPr>
              <w:pStyle w:val="TableParagraph"/>
              <w:spacing w:before="4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одеть 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весной».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90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76" w:lineRule="auto"/>
              <w:ind w:left="110" w:right="216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«Осторожно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клещи!»</w:t>
            </w:r>
          </w:p>
          <w:p w:rsidR="000F5F1B" w:rsidRDefault="006A27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группового участка.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73"/>
        </w:trPr>
        <w:tc>
          <w:tcPr>
            <w:tcW w:w="423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40" w:type="dxa"/>
            <w:gridSpan w:val="2"/>
          </w:tcPr>
          <w:p w:rsidR="000F5F1B" w:rsidRDefault="006A276F">
            <w:pPr>
              <w:pStyle w:val="TableParagraph"/>
              <w:spacing w:line="253" w:lineRule="exact"/>
              <w:ind w:left="1764" w:right="1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ширм,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стендов,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папок-передвижек:</w:t>
            </w:r>
          </w:p>
        </w:tc>
        <w:tc>
          <w:tcPr>
            <w:tcW w:w="2079" w:type="dxa"/>
            <w:vMerge w:val="restart"/>
          </w:tcPr>
          <w:p w:rsidR="000F5F1B" w:rsidRDefault="006A276F">
            <w:pPr>
              <w:pStyle w:val="TableParagraph"/>
              <w:ind w:left="110" w:right="4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0F5F1B">
        <w:trPr>
          <w:trHeight w:val="551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 слез 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стресса»</w:t>
            </w:r>
          </w:p>
          <w:p w:rsidR="000F5F1B" w:rsidRDefault="006A276F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 сад»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возрасте»</w:t>
            </w:r>
          </w:p>
          <w:p w:rsidR="000F5F1B" w:rsidRDefault="006A276F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  <w:p w:rsidR="000F5F1B" w:rsidRDefault="006A27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 3-х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94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  <w:p w:rsidR="000F5F1B" w:rsidRDefault="006A276F">
            <w:pPr>
              <w:pStyle w:val="TableParagraph"/>
              <w:spacing w:before="4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«Растим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 ребенка»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89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дошкольникам»,</w:t>
            </w:r>
          </w:p>
          <w:p w:rsidR="000F5F1B" w:rsidRDefault="006A276F">
            <w:pPr>
              <w:pStyle w:val="TableParagraph"/>
              <w:spacing w:before="4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«Стихи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моторики»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«Хвалить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ругать»,</w:t>
            </w:r>
          </w:p>
          <w:p w:rsidR="000F5F1B" w:rsidRDefault="006A276F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хочу!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надо!: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  <w:p w:rsidR="000F5F1B" w:rsidRDefault="006A27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«Агрессия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жестокость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5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доброту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отзывчивость»,</w:t>
            </w:r>
          </w:p>
          <w:p w:rsidR="000F5F1B" w:rsidRDefault="006A276F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«Секреты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взаимопонимания»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2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разные»,</w:t>
            </w:r>
          </w:p>
          <w:p w:rsidR="000F5F1B" w:rsidRDefault="006A276F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«Злость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жестокость»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игра»,</w:t>
            </w:r>
          </w:p>
          <w:p w:rsidR="000F5F1B" w:rsidRDefault="006A276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 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</w:p>
          <w:p w:rsidR="000F5F1B" w:rsidRDefault="006A27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занятиях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2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выходной 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ребенком»,</w:t>
            </w:r>
          </w:p>
          <w:p w:rsidR="000F5F1B" w:rsidRDefault="006A276F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«Экспериментирование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водой»</w:t>
            </w:r>
          </w:p>
        </w:tc>
        <w:tc>
          <w:tcPr>
            <w:tcW w:w="160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p w:rsidR="000F5F1B" w:rsidRDefault="006A276F">
      <w:pPr>
        <w:spacing w:before="66" w:after="11"/>
        <w:ind w:left="4142"/>
        <w:rPr>
          <w:i/>
          <w:sz w:val="24"/>
        </w:rPr>
      </w:pPr>
      <w:r>
        <w:rPr>
          <w:i/>
          <w:sz w:val="24"/>
        </w:rPr>
        <w:lastRenderedPageBreak/>
        <w:t>Группы дошкольного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(3-7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лет)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"/>
        <w:gridCol w:w="7659"/>
        <w:gridCol w:w="1277"/>
        <w:gridCol w:w="1983"/>
      </w:tblGrid>
      <w:tr w:rsidR="000F5F1B">
        <w:trPr>
          <w:trHeight w:val="1104"/>
        </w:trPr>
        <w:tc>
          <w:tcPr>
            <w:tcW w:w="423" w:type="dxa"/>
            <w:shd w:val="clear" w:color="auto" w:fill="DBE4F0"/>
          </w:tcPr>
          <w:p w:rsidR="000F5F1B" w:rsidRDefault="006A276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F5F1B" w:rsidRDefault="000F5F1B">
            <w:pPr>
              <w:pStyle w:val="TableParagraph"/>
              <w:spacing w:before="10"/>
              <w:ind w:left="0"/>
              <w:rPr>
                <w:i/>
              </w:rPr>
            </w:pPr>
          </w:p>
          <w:p w:rsidR="000F5F1B" w:rsidRDefault="006A276F">
            <w:pPr>
              <w:pStyle w:val="TableParagraph"/>
              <w:spacing w:line="274" w:lineRule="exact"/>
              <w:ind w:left="139" w:right="83" w:hanging="3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659" w:type="dxa"/>
            <w:shd w:val="clear" w:color="auto" w:fill="DBE4F0"/>
          </w:tcPr>
          <w:p w:rsidR="000F5F1B" w:rsidRDefault="006A276F">
            <w:pPr>
              <w:pStyle w:val="TableParagraph"/>
              <w:spacing w:line="273" w:lineRule="exact"/>
              <w:ind w:left="3053" w:right="3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  <w:shd w:val="clear" w:color="auto" w:fill="DBE4F0"/>
          </w:tcPr>
          <w:p w:rsidR="000F5F1B" w:rsidRDefault="006A276F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3" w:type="dxa"/>
            <w:shd w:val="clear" w:color="auto" w:fill="DBE4F0"/>
          </w:tcPr>
          <w:p w:rsidR="000F5F1B" w:rsidRDefault="006A276F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F5F1B">
        <w:trPr>
          <w:trHeight w:val="273"/>
        </w:trPr>
        <w:tc>
          <w:tcPr>
            <w:tcW w:w="423" w:type="dxa"/>
            <w:vMerge w:val="restart"/>
          </w:tcPr>
          <w:p w:rsidR="000F5F1B" w:rsidRDefault="006A276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6" w:type="dxa"/>
            <w:gridSpan w:val="2"/>
          </w:tcPr>
          <w:p w:rsidR="000F5F1B" w:rsidRDefault="006A276F">
            <w:pPr>
              <w:pStyle w:val="TableParagraph"/>
              <w:spacing w:line="253" w:lineRule="exact"/>
              <w:ind w:left="2216" w:right="2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собрания:</w:t>
            </w:r>
          </w:p>
        </w:tc>
        <w:tc>
          <w:tcPr>
            <w:tcW w:w="1983" w:type="dxa"/>
            <w:vMerge w:val="restart"/>
          </w:tcPr>
          <w:p w:rsidR="000F5F1B" w:rsidRDefault="006A276F">
            <w:pPr>
              <w:pStyle w:val="TableParagraph"/>
              <w:ind w:left="110" w:right="49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0F5F1B">
        <w:trPr>
          <w:trHeight w:val="1104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E90EB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6A276F">
              <w:rPr>
                <w:b/>
                <w:sz w:val="24"/>
              </w:rPr>
              <w:t>редня</w:t>
            </w:r>
            <w:r>
              <w:rPr>
                <w:b/>
                <w:sz w:val="24"/>
              </w:rPr>
              <w:t>я группа</w:t>
            </w:r>
          </w:p>
          <w:p w:rsidR="000F5F1B" w:rsidRDefault="006A276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ждет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впереди?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F5F1B" w:rsidRDefault="006A276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комитета.</w:t>
            </w: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5-6 лет»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69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4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«Знаете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ребенка?»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23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42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Родительское собрание: «Задачи воспитания и обучения на учебный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подготовительной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группе». 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серьезно»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повзрослели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2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4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75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«Вот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взрослее»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73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взрослее»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</w:p>
          <w:p w:rsidR="000F5F1B" w:rsidRDefault="006A276F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итогов.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tabs>
                <w:tab w:val="left" w:pos="3044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 w:rsidR="004734D6">
              <w:rPr>
                <w:sz w:val="24"/>
              </w:rPr>
              <w:t xml:space="preserve">собрание </w:t>
            </w:r>
            <w:r>
              <w:rPr>
                <w:sz w:val="24"/>
              </w:rPr>
              <w:t>«Наши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73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8936" w:type="dxa"/>
            <w:gridSpan w:val="2"/>
          </w:tcPr>
          <w:p w:rsidR="000F5F1B" w:rsidRDefault="006A276F">
            <w:pPr>
              <w:pStyle w:val="TableParagraph"/>
              <w:spacing w:line="253" w:lineRule="exact"/>
              <w:ind w:left="2216" w:right="2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родителями: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94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ждете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года?</w:t>
            </w:r>
          </w:p>
        </w:tc>
        <w:tc>
          <w:tcPr>
            <w:tcW w:w="1277" w:type="dxa"/>
          </w:tcPr>
          <w:p w:rsidR="000F5F1B" w:rsidRDefault="006A27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04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"/>
        <w:gridCol w:w="7659"/>
        <w:gridCol w:w="1277"/>
        <w:gridCol w:w="1983"/>
      </w:tblGrid>
      <w:tr w:rsidR="000F5F1B">
        <w:trPr>
          <w:trHeight w:val="450"/>
        </w:trPr>
        <w:tc>
          <w:tcPr>
            <w:tcW w:w="423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игрушку»</w:t>
            </w:r>
          </w:p>
        </w:tc>
        <w:tc>
          <w:tcPr>
            <w:tcW w:w="1277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F1B">
        <w:trPr>
          <w:trHeight w:val="580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5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 w:rsidP="004734D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tabs>
                <w:tab w:val="left" w:pos="2167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z w:val="24"/>
              </w:rPr>
              <w:tab/>
              <w:t>родителей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листвы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  <w:p w:rsidR="000F5F1B" w:rsidRDefault="006A276F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«Осень».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47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детско-взрослой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</w:p>
          <w:p w:rsidR="000F5F1B" w:rsidRDefault="006A276F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 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6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Тренинг «Скоро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5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4734D6"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«Скоро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школу!»: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8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F5F1B" w:rsidRDefault="006A276F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ребенка?»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(беседа)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780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4734D6" w:rsidRDefault="006A276F">
            <w:pPr>
              <w:pStyle w:val="TableParagraph"/>
              <w:spacing w:line="259" w:lineRule="auto"/>
              <w:ind w:left="110" w:right="3046"/>
              <w:rPr>
                <w:sz w:val="24"/>
              </w:rPr>
            </w:pPr>
            <w:r>
              <w:rPr>
                <w:b/>
                <w:sz w:val="24"/>
              </w:rPr>
              <w:t>вторая младшая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59" w:lineRule="auto"/>
              <w:ind w:left="110" w:right="3046"/>
              <w:rPr>
                <w:sz w:val="24"/>
              </w:rPr>
            </w:pPr>
            <w:r>
              <w:rPr>
                <w:sz w:val="24"/>
              </w:rPr>
              <w:t>Выставка 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«Золотая осень»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просим»</w:t>
            </w:r>
          </w:p>
          <w:p w:rsidR="000F5F1B" w:rsidRDefault="006A276F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«Необыкновенная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встреча»</w:t>
            </w:r>
          </w:p>
          <w:p w:rsidR="000F5F1B" w:rsidRDefault="006A276F">
            <w:pPr>
              <w:pStyle w:val="TableParagraph"/>
              <w:spacing w:before="26" w:line="280" w:lineRule="atLeast"/>
              <w:ind w:left="110" w:right="2468"/>
              <w:rPr>
                <w:sz w:val="24"/>
              </w:rPr>
            </w:pPr>
            <w:r>
              <w:rPr>
                <w:sz w:val="24"/>
              </w:rPr>
              <w:t>Клуб «Умные родители»: «Можно, нельзя, надо»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(консультация)</w:t>
            </w:r>
          </w:p>
        </w:tc>
        <w:tc>
          <w:tcPr>
            <w:tcW w:w="1277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609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731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 w:rsidP="004734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семян «Дары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0F5F1B" w:rsidRDefault="006A276F" w:rsidP="004734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осеннего праздника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Осенины</w:t>
            </w:r>
            <w:proofErr w:type="spellEnd"/>
            <w:r>
              <w:rPr>
                <w:sz w:val="24"/>
              </w:rPr>
              <w:t>»</w:t>
            </w:r>
          </w:p>
          <w:p w:rsidR="000F5F1B" w:rsidRDefault="006A276F" w:rsidP="004734D6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дни: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«Братья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меньшие!»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  <w:p w:rsidR="000F5F1B" w:rsidRDefault="006A276F" w:rsidP="004734D6">
            <w:pPr>
              <w:pStyle w:val="TableParagraph"/>
              <w:tabs>
                <w:tab w:val="left" w:pos="1543"/>
                <w:tab w:val="left" w:pos="2503"/>
                <w:tab w:val="left" w:pos="3654"/>
                <w:tab w:val="left" w:pos="5102"/>
                <w:tab w:val="left" w:pos="6662"/>
                <w:tab w:val="left" w:pos="7439"/>
              </w:tabs>
              <w:spacing w:before="41"/>
              <w:ind w:left="110" w:right="100"/>
              <w:rPr>
                <w:sz w:val="24"/>
              </w:rPr>
            </w:pPr>
            <w:r>
              <w:rPr>
                <w:sz w:val="24"/>
              </w:rPr>
              <w:t>«Кормушки</w:t>
            </w:r>
            <w:r>
              <w:rPr>
                <w:sz w:val="24"/>
              </w:rPr>
              <w:tab/>
              <w:t>своими</w:t>
            </w:r>
            <w:r>
              <w:rPr>
                <w:sz w:val="24"/>
              </w:rPr>
              <w:tab/>
              <w:t>руками!»</w:t>
            </w:r>
            <w:r>
              <w:rPr>
                <w:sz w:val="24"/>
              </w:rPr>
              <w:tab/>
              <w:t>(совместная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педагогами).</w:t>
            </w:r>
          </w:p>
          <w:p w:rsidR="000F5F1B" w:rsidRDefault="006A276F" w:rsidP="004734D6">
            <w:pPr>
              <w:pStyle w:val="TableParagraph"/>
              <w:tabs>
                <w:tab w:val="left" w:pos="882"/>
                <w:tab w:val="left" w:pos="1486"/>
                <w:tab w:val="left" w:pos="2796"/>
                <w:tab w:val="left" w:pos="3995"/>
                <w:tab w:val="left" w:pos="5083"/>
                <w:tab w:val="left" w:pos="6239"/>
                <w:tab w:val="left" w:pos="7314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«Мамина</w:t>
            </w:r>
            <w:r>
              <w:rPr>
                <w:sz w:val="24"/>
              </w:rPr>
              <w:tab/>
              <w:t>школа»:</w:t>
            </w:r>
            <w:r>
              <w:rPr>
                <w:sz w:val="24"/>
              </w:rPr>
              <w:tab/>
              <w:t>«Почему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слушается?»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(консультация)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tabs>
                <w:tab w:val="left" w:pos="5872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  <w:r>
              <w:rPr>
                <w:sz w:val="24"/>
              </w:rPr>
              <w:tab/>
              <w:t>Праздник</w:t>
            </w:r>
          </w:p>
          <w:p w:rsidR="000F5F1B" w:rsidRDefault="006A276F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осень!»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4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обойтись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наказаний?»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46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  <w:p w:rsidR="000F5F1B" w:rsidRDefault="006A276F">
            <w:pPr>
              <w:pStyle w:val="TableParagraph"/>
              <w:spacing w:before="161"/>
              <w:ind w:left="17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04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tabs>
                <w:tab w:val="left" w:pos="1989"/>
              </w:tabs>
              <w:spacing w:line="242" w:lineRule="auto"/>
              <w:ind w:left="110" w:right="107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z w:val="24"/>
              </w:rPr>
              <w:tab/>
              <w:t>«Речевые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  <w:p w:rsidR="000F5F1B" w:rsidRDefault="006A27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вернисаж»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"/>
        <w:gridCol w:w="7659"/>
        <w:gridCol w:w="1277"/>
        <w:gridCol w:w="1983"/>
      </w:tblGrid>
      <w:tr w:rsidR="000F5F1B">
        <w:trPr>
          <w:trHeight w:val="1237"/>
        </w:trPr>
        <w:tc>
          <w:tcPr>
            <w:tcW w:w="423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9" w:type="dxa"/>
          </w:tcPr>
          <w:p w:rsidR="000F5F1B" w:rsidRDefault="006A276F" w:rsidP="004734D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4734D6"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  <w:p w:rsidR="000F5F1B" w:rsidRDefault="006A276F">
            <w:pPr>
              <w:pStyle w:val="TableParagraph"/>
              <w:spacing w:before="43" w:line="3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«Скоро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школу!»: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32"/>
              </w:rPr>
              <w:t>«</w:t>
            </w:r>
            <w:r>
              <w:rPr>
                <w:sz w:val="24"/>
              </w:rPr>
              <w:t>Если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грипп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пороге»</w:t>
            </w:r>
          </w:p>
          <w:p w:rsidR="000F5F1B" w:rsidRDefault="006A27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(круглый стол)</w:t>
            </w:r>
          </w:p>
        </w:tc>
        <w:tc>
          <w:tcPr>
            <w:tcW w:w="1277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F1B">
        <w:trPr>
          <w:trHeight w:val="921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Консультация 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школе?»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780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1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line="278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с родителями из природных материалов «Волшебный сундучок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</w:p>
          <w:p w:rsidR="000F5F1B" w:rsidRDefault="006A276F">
            <w:pPr>
              <w:pStyle w:val="TableParagraph"/>
              <w:spacing w:line="274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«Мамина школа»: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«Проблемы воспитания ребенка раннего возраста»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стол)</w:t>
            </w:r>
          </w:p>
        </w:tc>
        <w:tc>
          <w:tcPr>
            <w:tcW w:w="1277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5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  <w:p w:rsidR="000F5F1B" w:rsidRDefault="006A276F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419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Калейдоскоп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дел: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сюжетно-ролевым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  <w:p w:rsidR="000F5F1B" w:rsidRDefault="006A276F">
            <w:pPr>
              <w:pStyle w:val="TableParagraph"/>
              <w:spacing w:line="276" w:lineRule="auto"/>
              <w:ind w:left="110" w:right="92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 Дню Матери «Моя Мама!»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Стенгазета,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0F5F1B" w:rsidRDefault="006A276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«Мамина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школа»: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(беседа)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66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4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руках».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4" w:lineRule="exact"/>
              <w:ind w:left="172" w:right="4034" w:hanging="63"/>
              <w:rPr>
                <w:sz w:val="24"/>
              </w:rPr>
            </w:pPr>
            <w:r>
              <w:rPr>
                <w:sz w:val="24"/>
              </w:rPr>
              <w:t>Развлечение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подготовительная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это?»</w:t>
            </w:r>
          </w:p>
          <w:p w:rsidR="000F5F1B" w:rsidRDefault="006A276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«Учимся,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94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</w:tcPr>
          <w:p w:rsidR="000F5F1B" w:rsidRDefault="006A276F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</w:tc>
        <w:tc>
          <w:tcPr>
            <w:tcW w:w="1277" w:type="dxa"/>
          </w:tcPr>
          <w:p w:rsidR="000F5F1B" w:rsidRDefault="006A27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"/>
        <w:gridCol w:w="6948"/>
        <w:gridCol w:w="711"/>
        <w:gridCol w:w="566"/>
        <w:gridCol w:w="710"/>
        <w:gridCol w:w="1699"/>
        <w:gridCol w:w="282"/>
      </w:tblGrid>
      <w:tr w:rsidR="000F5F1B">
        <w:trPr>
          <w:trHeight w:val="594"/>
        </w:trPr>
        <w:tc>
          <w:tcPr>
            <w:tcW w:w="423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9" w:type="dxa"/>
            <w:gridSpan w:val="2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«мяу»?»</w:t>
            </w:r>
          </w:p>
          <w:p w:rsidR="000F5F1B" w:rsidRDefault="006A276F">
            <w:pPr>
              <w:pStyle w:val="TableParagraph"/>
              <w:spacing w:before="4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</w:p>
        </w:tc>
        <w:tc>
          <w:tcPr>
            <w:tcW w:w="1276" w:type="dxa"/>
            <w:gridSpan w:val="2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1" w:type="dxa"/>
            <w:gridSpan w:val="2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F1B">
        <w:trPr>
          <w:trHeight w:val="830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2"/>
          </w:tcPr>
          <w:p w:rsidR="000F5F1B" w:rsidRDefault="006A276F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работ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поделок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</w:p>
          <w:p w:rsidR="000F5F1B" w:rsidRDefault="006A276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красота»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775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2"/>
          </w:tcPr>
          <w:p w:rsidR="000F5F1B" w:rsidRDefault="006A276F" w:rsidP="004734D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Привлечения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 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«Волшебница Зима!»</w:t>
            </w:r>
          </w:p>
          <w:p w:rsidR="000F5F1B" w:rsidRDefault="006A276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дверей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0F5F1B" w:rsidRDefault="006A276F">
            <w:pPr>
              <w:pStyle w:val="TableParagraph"/>
              <w:tabs>
                <w:tab w:val="left" w:pos="1381"/>
                <w:tab w:val="left" w:pos="3784"/>
                <w:tab w:val="left" w:pos="4815"/>
                <w:tab w:val="left" w:pos="5770"/>
                <w:tab w:val="left" w:pos="7420"/>
              </w:tabs>
              <w:spacing w:before="22" w:line="28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 xml:space="preserve">Клуб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 xml:space="preserve">родителей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«Мамина</w:t>
            </w:r>
            <w:r>
              <w:rPr>
                <w:sz w:val="24"/>
              </w:rPr>
              <w:tab/>
              <w:t>школа»:</w:t>
            </w:r>
            <w:r>
              <w:rPr>
                <w:sz w:val="24"/>
              </w:rPr>
              <w:tab/>
              <w:t>«ОРВИ</w:t>
            </w:r>
            <w:r>
              <w:rPr>
                <w:sz w:val="24"/>
              </w:rPr>
              <w:tab/>
              <w:t>профилактика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(консультация)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2"/>
          </w:tcPr>
          <w:p w:rsidR="000F5F1B" w:rsidRDefault="006A276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«Зимняя сказка»</w:t>
            </w:r>
          </w:p>
          <w:p w:rsidR="000F5F1B" w:rsidRDefault="006A276F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753"/>
        </w:trPr>
        <w:tc>
          <w:tcPr>
            <w:tcW w:w="423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2"/>
          </w:tcPr>
          <w:p w:rsidR="000F5F1B" w:rsidRDefault="006A276F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4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«Игрушки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нашего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детства-нужны</w:t>
            </w:r>
            <w:proofErr w:type="spellEnd"/>
            <w:r>
              <w:rPr>
                <w:sz w:val="24"/>
              </w:rPr>
              <w:t xml:space="preserve"> 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5"/>
        </w:trPr>
        <w:tc>
          <w:tcPr>
            <w:tcW w:w="7371" w:type="dxa"/>
            <w:gridSpan w:val="2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утреннику</w:t>
            </w:r>
          </w:p>
          <w:p w:rsidR="000F5F1B" w:rsidRDefault="006A276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277" w:type="dxa"/>
            <w:gridSpan w:val="2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" w:type="dxa"/>
            <w:vMerge w:val="restart"/>
            <w:tcBorders>
              <w:bottom w:val="nil"/>
              <w:right w:val="nil"/>
            </w:tcBorders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F1B">
        <w:trPr>
          <w:trHeight w:val="575"/>
        </w:trPr>
        <w:tc>
          <w:tcPr>
            <w:tcW w:w="7371" w:type="dxa"/>
            <w:gridSpan w:val="2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 «Зимняя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42"/>
        </w:trPr>
        <w:tc>
          <w:tcPr>
            <w:tcW w:w="7371" w:type="dxa"/>
            <w:gridSpan w:val="2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4734D6">
              <w:rPr>
                <w:b/>
                <w:sz w:val="24"/>
              </w:rPr>
              <w:t>группа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  <w:p w:rsidR="000F5F1B" w:rsidRDefault="006A276F">
            <w:pPr>
              <w:pStyle w:val="TableParagraph"/>
              <w:spacing w:before="26" w:line="280" w:lineRule="atLeas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любознательных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ОРВИ»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(консультация)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04"/>
        </w:trPr>
        <w:tc>
          <w:tcPr>
            <w:tcW w:w="7371" w:type="dxa"/>
            <w:gridSpan w:val="2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«Зимняя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 xml:space="preserve">выставка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рисунков.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0F5F1B" w:rsidRDefault="006A27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рядом»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зготовление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780"/>
        </w:trPr>
        <w:tc>
          <w:tcPr>
            <w:tcW w:w="7371" w:type="dxa"/>
            <w:gridSpan w:val="2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0F5F1B" w:rsidRDefault="006A27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участке».</w:t>
            </w:r>
          </w:p>
          <w:p w:rsidR="000F5F1B" w:rsidRDefault="006A276F">
            <w:pPr>
              <w:pStyle w:val="TableParagraph"/>
              <w:spacing w:before="38" w:line="274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«Мамина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школа»: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(консультация)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5"/>
        </w:trPr>
        <w:tc>
          <w:tcPr>
            <w:tcW w:w="7371" w:type="dxa"/>
            <w:gridSpan w:val="2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Рязанова Н.С.</w:t>
            </w:r>
          </w:p>
          <w:p w:rsidR="000F5F1B" w:rsidRDefault="006A276F">
            <w:pPr>
              <w:pStyle w:val="TableParagraph"/>
              <w:tabs>
                <w:tab w:val="left" w:pos="270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z w:val="24"/>
              </w:rPr>
              <w:tab/>
              <w:t>«Нетрадиционное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0F5F1B" w:rsidRDefault="006A276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интересно».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2"/>
        </w:trPr>
        <w:tc>
          <w:tcPr>
            <w:tcW w:w="7371" w:type="dxa"/>
            <w:gridSpan w:val="2"/>
          </w:tcPr>
          <w:p w:rsidR="000F5F1B" w:rsidRDefault="006A276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«Нетрадиционное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интересно».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714"/>
        </w:trPr>
        <w:tc>
          <w:tcPr>
            <w:tcW w:w="7371" w:type="dxa"/>
            <w:gridSpan w:val="2"/>
          </w:tcPr>
          <w:p w:rsidR="000F5F1B" w:rsidRDefault="006A276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311"/>
        </w:trPr>
        <w:tc>
          <w:tcPr>
            <w:tcW w:w="7371" w:type="dxa"/>
            <w:gridSpan w:val="2"/>
          </w:tcPr>
          <w:p w:rsidR="000F5F1B" w:rsidRDefault="006A276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1"/>
        <w:gridCol w:w="1278"/>
        <w:gridCol w:w="2411"/>
      </w:tblGrid>
      <w:tr w:rsidR="000F5F1B">
        <w:trPr>
          <w:trHeight w:val="31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читать»</w:t>
            </w:r>
          </w:p>
        </w:tc>
        <w:tc>
          <w:tcPr>
            <w:tcW w:w="1278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F1B">
        <w:trPr>
          <w:trHeight w:val="566"/>
        </w:trPr>
        <w:tc>
          <w:tcPr>
            <w:tcW w:w="7371" w:type="dxa"/>
            <w:tcBorders>
              <w:bottom w:val="nil"/>
            </w:tcBorders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4734D6"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307"/>
        </w:trPr>
        <w:tc>
          <w:tcPr>
            <w:tcW w:w="7371" w:type="dxa"/>
            <w:tcBorders>
              <w:top w:val="nil"/>
              <w:bottom w:val="nil"/>
            </w:tcBorders>
          </w:tcPr>
          <w:p w:rsidR="000F5F1B" w:rsidRDefault="006A276F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70"/>
        </w:trPr>
        <w:tc>
          <w:tcPr>
            <w:tcW w:w="7371" w:type="dxa"/>
            <w:tcBorders>
              <w:top w:val="nil"/>
            </w:tcBorders>
          </w:tcPr>
          <w:p w:rsidR="000F5F1B" w:rsidRDefault="006A276F">
            <w:pPr>
              <w:pStyle w:val="TableParagraph"/>
              <w:tabs>
                <w:tab w:val="left" w:pos="844"/>
                <w:tab w:val="left" w:pos="2786"/>
                <w:tab w:val="left" w:pos="4124"/>
                <w:tab w:val="left" w:pos="5266"/>
                <w:tab w:val="left" w:pos="6388"/>
              </w:tabs>
              <w:spacing w:before="2"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z w:val="24"/>
              </w:rPr>
              <w:tab/>
              <w:t>любознательных</w:t>
            </w:r>
            <w:r>
              <w:rPr>
                <w:sz w:val="24"/>
              </w:rPr>
              <w:tab/>
              <w:t>родителей:</w:t>
            </w:r>
            <w:r>
              <w:rPr>
                <w:sz w:val="24"/>
              </w:rPr>
              <w:tab/>
              <w:t>«Речевое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(беседа)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9"/>
        </w:trPr>
        <w:tc>
          <w:tcPr>
            <w:tcW w:w="7371" w:type="dxa"/>
          </w:tcPr>
          <w:p w:rsidR="000F5F1B" w:rsidRDefault="006A276F" w:rsidP="004734D6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0F5F1B" w:rsidRDefault="004734D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Акция « Письмо солдату»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62"/>
        </w:trPr>
        <w:tc>
          <w:tcPr>
            <w:tcW w:w="7371" w:type="dxa"/>
            <w:tcBorders>
              <w:bottom w:val="nil"/>
            </w:tcBorders>
          </w:tcPr>
          <w:p w:rsidR="000F5F1B" w:rsidRDefault="006A276F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</w:tc>
        <w:tc>
          <w:tcPr>
            <w:tcW w:w="1278" w:type="dxa"/>
            <w:tcBorders>
              <w:bottom w:val="nil"/>
            </w:tcBorders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306"/>
        </w:trPr>
        <w:tc>
          <w:tcPr>
            <w:tcW w:w="7371" w:type="dxa"/>
            <w:tcBorders>
              <w:top w:val="nil"/>
              <w:bottom w:val="nil"/>
            </w:tcBorders>
          </w:tcPr>
          <w:p w:rsidR="000F5F1B" w:rsidRDefault="006A276F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лучший»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F5F1B" w:rsidRDefault="000F5F1B">
            <w:pPr>
              <w:pStyle w:val="TableParagraph"/>
              <w:ind w:left="0"/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70"/>
        </w:trPr>
        <w:tc>
          <w:tcPr>
            <w:tcW w:w="7371" w:type="dxa"/>
            <w:tcBorders>
              <w:top w:val="nil"/>
            </w:tcBorders>
          </w:tcPr>
          <w:p w:rsidR="000F5F1B" w:rsidRDefault="006A276F">
            <w:pPr>
              <w:pStyle w:val="TableParagraph"/>
              <w:spacing w:line="280" w:lineRule="atLeas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«Умные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родители»: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«Одежда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(консультация)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75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4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папы»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67"/>
        </w:trPr>
        <w:tc>
          <w:tcPr>
            <w:tcW w:w="7371" w:type="dxa"/>
            <w:tcBorders>
              <w:bottom w:val="nil"/>
            </w:tcBorders>
          </w:tcPr>
          <w:p w:rsidR="000F5F1B" w:rsidRDefault="006A276F" w:rsidP="004734D6">
            <w:pPr>
              <w:pStyle w:val="TableParagraph"/>
              <w:spacing w:line="267" w:lineRule="exact"/>
              <w:ind w:left="0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tabs>
                <w:tab w:val="left" w:pos="1510"/>
                <w:tab w:val="left" w:pos="2652"/>
                <w:tab w:val="left" w:pos="4053"/>
                <w:tab w:val="left" w:pos="5113"/>
                <w:tab w:val="left" w:pos="59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Дружеская</w:t>
            </w:r>
            <w:r>
              <w:rPr>
                <w:sz w:val="24"/>
              </w:rPr>
              <w:tab/>
              <w:t>встреча:</w:t>
            </w:r>
            <w:r>
              <w:rPr>
                <w:sz w:val="24"/>
              </w:rPr>
              <w:tab/>
              <w:t>«Праздник</w:t>
            </w:r>
            <w:r>
              <w:rPr>
                <w:sz w:val="24"/>
              </w:rPr>
              <w:tab/>
              <w:t>смелых</w:t>
            </w:r>
            <w:r>
              <w:rPr>
                <w:sz w:val="24"/>
              </w:rPr>
              <w:tab/>
              <w:t>пап».</w:t>
            </w:r>
            <w:r>
              <w:rPr>
                <w:sz w:val="24"/>
              </w:rPr>
              <w:tab/>
              <w:t>Оформление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306"/>
        </w:trPr>
        <w:tc>
          <w:tcPr>
            <w:tcW w:w="7371" w:type="dxa"/>
            <w:tcBorders>
              <w:top w:val="nil"/>
              <w:bottom w:val="nil"/>
            </w:tcBorders>
          </w:tcPr>
          <w:p w:rsidR="000F5F1B" w:rsidRDefault="006A276F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стенгазеты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«Папа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F5F1B" w:rsidRDefault="000F5F1B">
            <w:pPr>
              <w:pStyle w:val="TableParagraph"/>
              <w:ind w:left="0"/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306"/>
        </w:trPr>
        <w:tc>
          <w:tcPr>
            <w:tcW w:w="7371" w:type="dxa"/>
            <w:tcBorders>
              <w:top w:val="nil"/>
              <w:bottom w:val="nil"/>
            </w:tcBorders>
          </w:tcPr>
          <w:p w:rsidR="000F5F1B" w:rsidRDefault="006A276F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«Воспитываем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добротой».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F5F1B" w:rsidRDefault="000F5F1B">
            <w:pPr>
              <w:pStyle w:val="TableParagraph"/>
              <w:ind w:left="0"/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70"/>
        </w:trPr>
        <w:tc>
          <w:tcPr>
            <w:tcW w:w="7371" w:type="dxa"/>
            <w:tcBorders>
              <w:top w:val="nil"/>
            </w:tcBorders>
          </w:tcPr>
          <w:p w:rsidR="000F5F1B" w:rsidRDefault="006A276F">
            <w:pPr>
              <w:pStyle w:val="TableParagraph"/>
              <w:spacing w:line="280" w:lineRule="atLeas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«Мамина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школа»: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(консультация)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75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февраля»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5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r>
              <w:rPr>
                <w:sz w:val="24"/>
              </w:rPr>
              <w:t>«Растим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здоровыми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715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0F5F1B" w:rsidRDefault="006A276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Музыкально-спортивное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лучший!»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302"/>
        </w:trPr>
        <w:tc>
          <w:tcPr>
            <w:tcW w:w="7371" w:type="dxa"/>
            <w:tcBorders>
              <w:bottom w:val="nil"/>
            </w:tcBorders>
          </w:tcPr>
          <w:p w:rsidR="000F5F1B" w:rsidRDefault="006A276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F5F1B" w:rsidRDefault="000F5F1B">
            <w:pPr>
              <w:pStyle w:val="TableParagraph"/>
              <w:ind w:left="0"/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314"/>
        </w:trPr>
        <w:tc>
          <w:tcPr>
            <w:tcW w:w="7371" w:type="dxa"/>
            <w:tcBorders>
              <w:top w:val="nil"/>
              <w:bottom w:val="nil"/>
            </w:tcBorders>
          </w:tcPr>
          <w:p w:rsidR="000F5F1B" w:rsidRDefault="006A276F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11"/>
                <w:sz w:val="24"/>
              </w:rPr>
              <w:t>Мастер-класс: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«Подарок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своими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руками»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F5F1B" w:rsidRDefault="000F5F1B">
            <w:pPr>
              <w:pStyle w:val="TableParagraph"/>
              <w:ind w:left="0"/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94"/>
        </w:trPr>
        <w:tc>
          <w:tcPr>
            <w:tcW w:w="7371" w:type="dxa"/>
            <w:tcBorders>
              <w:top w:val="nil"/>
            </w:tcBorders>
          </w:tcPr>
          <w:p w:rsidR="000F5F1B" w:rsidRDefault="006A276F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Утренник: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«Папин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F5F1B" w:rsidRDefault="000F5F1B">
            <w:pPr>
              <w:pStyle w:val="TableParagraph"/>
              <w:ind w:left="0"/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709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278" w:type="dxa"/>
            <w:tcBorders>
              <w:top w:val="nil"/>
            </w:tcBorders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62"/>
        </w:trPr>
        <w:tc>
          <w:tcPr>
            <w:tcW w:w="7371" w:type="dxa"/>
            <w:tcBorders>
              <w:bottom w:val="nil"/>
            </w:tcBorders>
          </w:tcPr>
          <w:p w:rsidR="000F5F1B" w:rsidRDefault="006A276F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1278" w:type="dxa"/>
            <w:tcBorders>
              <w:bottom w:val="nil"/>
            </w:tcBorders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306"/>
        </w:trPr>
        <w:tc>
          <w:tcPr>
            <w:tcW w:w="7371" w:type="dxa"/>
            <w:tcBorders>
              <w:top w:val="nil"/>
              <w:bottom w:val="nil"/>
            </w:tcBorders>
          </w:tcPr>
          <w:p w:rsidR="000F5F1B" w:rsidRDefault="006A276F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«Мамочка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F5F1B" w:rsidRDefault="000F5F1B">
            <w:pPr>
              <w:pStyle w:val="TableParagraph"/>
              <w:ind w:left="0"/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309"/>
        </w:trPr>
        <w:tc>
          <w:tcPr>
            <w:tcW w:w="7371" w:type="dxa"/>
            <w:tcBorders>
              <w:top w:val="nil"/>
              <w:bottom w:val="nil"/>
            </w:tcBorders>
          </w:tcPr>
          <w:p w:rsidR="000F5F1B" w:rsidRDefault="006A276F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F5F1B" w:rsidRDefault="000F5F1B">
            <w:pPr>
              <w:pStyle w:val="TableParagraph"/>
              <w:ind w:left="0"/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72"/>
        </w:trPr>
        <w:tc>
          <w:tcPr>
            <w:tcW w:w="7371" w:type="dxa"/>
            <w:tcBorders>
              <w:top w:val="nil"/>
            </w:tcBorders>
          </w:tcPr>
          <w:p w:rsidR="000F5F1B" w:rsidRDefault="006A276F">
            <w:pPr>
              <w:pStyle w:val="TableParagraph"/>
              <w:spacing w:before="4" w:line="274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«Умные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родители»: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(семинар-практикум)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657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64"/>
        </w:trPr>
        <w:tc>
          <w:tcPr>
            <w:tcW w:w="7371" w:type="dxa"/>
            <w:tcBorders>
              <w:bottom w:val="nil"/>
            </w:tcBorders>
          </w:tcPr>
          <w:p w:rsidR="000F5F1B" w:rsidRDefault="006A276F" w:rsidP="004734D6">
            <w:pPr>
              <w:pStyle w:val="TableParagraph"/>
              <w:spacing w:line="264" w:lineRule="exact"/>
              <w:ind w:left="0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tabs>
                <w:tab w:val="left" w:pos="1625"/>
                <w:tab w:val="left" w:pos="3318"/>
                <w:tab w:val="left" w:pos="4201"/>
                <w:tab w:val="left" w:pos="4656"/>
                <w:tab w:val="left" w:pos="539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  <w:t>уголка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теме:</w:t>
            </w:r>
            <w:r>
              <w:rPr>
                <w:sz w:val="24"/>
              </w:rPr>
              <w:tab/>
              <w:t>«Международный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337"/>
        </w:trPr>
        <w:tc>
          <w:tcPr>
            <w:tcW w:w="7371" w:type="dxa"/>
            <w:tcBorders>
              <w:top w:val="nil"/>
            </w:tcBorders>
          </w:tcPr>
          <w:p w:rsidR="000F5F1B" w:rsidRDefault="006A276F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день».</w:t>
            </w:r>
          </w:p>
        </w:tc>
        <w:tc>
          <w:tcPr>
            <w:tcW w:w="1278" w:type="dxa"/>
            <w:tcBorders>
              <w:top w:val="nil"/>
            </w:tcBorders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1"/>
        <w:gridCol w:w="1278"/>
        <w:gridCol w:w="2411"/>
      </w:tblGrid>
      <w:tr w:rsidR="000F5F1B">
        <w:trPr>
          <w:trHeight w:val="1464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марта!</w:t>
            </w:r>
          </w:p>
          <w:p w:rsidR="000F5F1B" w:rsidRDefault="006A276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«Масленица».</w:t>
            </w:r>
          </w:p>
          <w:p w:rsidR="000F5F1B" w:rsidRDefault="006A276F">
            <w:pPr>
              <w:pStyle w:val="TableParagraph"/>
              <w:spacing w:before="47" w:line="237" w:lineRule="auto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«Мамина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школа»: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возраста»,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«Чему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:rsidR="000F5F1B" w:rsidRDefault="006A276F">
            <w:pPr>
              <w:pStyle w:val="TableParagraph"/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игра!»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стол)</w:t>
            </w:r>
          </w:p>
        </w:tc>
        <w:tc>
          <w:tcPr>
            <w:tcW w:w="1278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F1B">
        <w:trPr>
          <w:trHeight w:val="897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tabs>
                <w:tab w:val="left" w:pos="5680"/>
              </w:tabs>
              <w:spacing w:before="1" w:line="237" w:lineRule="auto"/>
              <w:ind w:right="796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увлечения».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44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развиваем»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733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«Поздравление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марта!»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892F4E" w:rsidRDefault="006A276F">
            <w:pPr>
              <w:pStyle w:val="TableParagraph"/>
              <w:spacing w:line="263" w:lineRule="exact"/>
              <w:rPr>
                <w:b/>
                <w:spacing w:val="36"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0F5F1B" w:rsidRDefault="006A27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0F5F1B" w:rsidRDefault="006A276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47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 –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Андерсена.</w:t>
            </w:r>
          </w:p>
          <w:p w:rsidR="000F5F1B" w:rsidRDefault="006A276F">
            <w:pPr>
              <w:pStyle w:val="TableParagraph"/>
              <w:spacing w:before="26" w:line="280" w:lineRule="atLeas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«Скоро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 школу»: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«Ошибки,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(консультация)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507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auto"/>
              <w:ind w:right="2714"/>
              <w:rPr>
                <w:sz w:val="24"/>
              </w:rPr>
            </w:pPr>
            <w:r>
              <w:rPr>
                <w:b/>
                <w:sz w:val="24"/>
              </w:rPr>
              <w:t>вторая младшая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«В гостях у колобка»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праздник «Весна – красна»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  <w:p w:rsidR="000F5F1B" w:rsidRDefault="006A276F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(круглый стол)</w:t>
            </w:r>
          </w:p>
        </w:tc>
        <w:tc>
          <w:tcPr>
            <w:tcW w:w="1278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734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0F5F1B" w:rsidRDefault="006A276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просторы»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097"/>
        </w:trPr>
        <w:tc>
          <w:tcPr>
            <w:tcW w:w="7371" w:type="dxa"/>
          </w:tcPr>
          <w:p w:rsidR="000F5F1B" w:rsidRDefault="006A276F" w:rsidP="00892F4E">
            <w:pPr>
              <w:pStyle w:val="TableParagraph"/>
              <w:spacing w:line="264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6" w:lineRule="auto"/>
              <w:ind w:right="1672"/>
              <w:rPr>
                <w:sz w:val="24"/>
              </w:rPr>
            </w:pPr>
            <w:r>
              <w:rPr>
                <w:sz w:val="24"/>
              </w:rPr>
              <w:t>«Огород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подоконнике».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Сажаем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Анкетирование: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  <w:p w:rsidR="000F5F1B" w:rsidRDefault="006A276F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рисунков: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«Загадочный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космоса».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Светлому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Пасхальному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Воскресению.</w:t>
            </w:r>
          </w:p>
          <w:p w:rsidR="000F5F1B" w:rsidRDefault="006A27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«Мамина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школа»: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«Наказание,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F5F1B" w:rsidRDefault="006A27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диалог?»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(беседа)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04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42" w:lineRule="auto"/>
              <w:ind w:right="2254"/>
              <w:rPr>
                <w:sz w:val="24"/>
              </w:rPr>
            </w:pPr>
            <w:r>
              <w:rPr>
                <w:sz w:val="24"/>
              </w:rPr>
              <w:t>Музыкальное развлечение «Веснянка»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  <w:p w:rsidR="000F5F1B" w:rsidRDefault="006A276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715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музей: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полетим»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026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патриота?»</w:t>
            </w:r>
          </w:p>
          <w:p w:rsidR="000F5F1B" w:rsidRDefault="006A276F">
            <w:pPr>
              <w:pStyle w:val="TableParagraph"/>
              <w:spacing w:before="2"/>
              <w:ind w:left="16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1"/>
        <w:gridCol w:w="1278"/>
        <w:gridCol w:w="2411"/>
      </w:tblGrid>
      <w:tr w:rsidR="000F5F1B">
        <w:trPr>
          <w:trHeight w:val="1464"/>
        </w:trPr>
        <w:tc>
          <w:tcPr>
            <w:tcW w:w="7371" w:type="dxa"/>
          </w:tcPr>
          <w:p w:rsidR="00892F4E" w:rsidRDefault="006A276F" w:rsidP="00892F4E">
            <w:pPr>
              <w:pStyle w:val="TableParagraph"/>
              <w:ind w:left="0" w:right="3827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подготовительная группа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  <w:r>
              <w:rPr>
                <w:spacing w:val="1"/>
                <w:sz w:val="24"/>
              </w:rPr>
              <w:t xml:space="preserve"> </w:t>
            </w:r>
          </w:p>
          <w:p w:rsidR="000F5F1B" w:rsidRDefault="006A276F" w:rsidP="00892F4E">
            <w:pPr>
              <w:pStyle w:val="TableParagraph"/>
              <w:ind w:left="0" w:right="382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0F5F1B" w:rsidRDefault="006A276F" w:rsidP="00892F4E">
            <w:pPr>
              <w:pStyle w:val="TableParagraph"/>
              <w:tabs>
                <w:tab w:val="left" w:pos="1045"/>
                <w:tab w:val="left" w:pos="1819"/>
                <w:tab w:val="left" w:pos="3297"/>
                <w:tab w:val="left" w:pos="4669"/>
                <w:tab w:val="left" w:pos="592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«Мамина</w:t>
            </w:r>
            <w:r>
              <w:rPr>
                <w:sz w:val="24"/>
              </w:rPr>
              <w:tab/>
              <w:t>школа»: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278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F1B">
        <w:trPr>
          <w:trHeight w:val="1103"/>
        </w:trPr>
        <w:tc>
          <w:tcPr>
            <w:tcW w:w="7371" w:type="dxa"/>
          </w:tcPr>
          <w:p w:rsidR="000F5F1B" w:rsidRDefault="006A276F" w:rsidP="00892F4E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«Обеспечение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0F5F1B" w:rsidRDefault="006A276F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«Космические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просторы»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2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стал»</w:t>
            </w:r>
          </w:p>
        </w:tc>
        <w:tc>
          <w:tcPr>
            <w:tcW w:w="1278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(ремонт,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покраска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цветов.)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85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6" w:lineRule="auto"/>
              <w:ind w:right="1530"/>
              <w:rPr>
                <w:sz w:val="24"/>
              </w:rPr>
            </w:pPr>
            <w:r>
              <w:rPr>
                <w:sz w:val="24"/>
              </w:rPr>
              <w:t>Фотовыставка: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ждёте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 саду?»</w:t>
            </w:r>
          </w:p>
          <w:p w:rsidR="000F5F1B" w:rsidRDefault="006A276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633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47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  <w:p w:rsidR="000F5F1B" w:rsidRDefault="006A276F">
            <w:pPr>
              <w:pStyle w:val="TableParagraph"/>
              <w:spacing w:before="26" w:line="280" w:lineRule="atLeas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«Мамина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«Подведение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итогов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год»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(чаепитие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круглым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столом)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714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2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подготовительная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4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сада».</w:t>
            </w:r>
          </w:p>
          <w:p w:rsidR="000F5F1B" w:rsidRDefault="006A276F">
            <w:pPr>
              <w:pStyle w:val="TableParagraph"/>
              <w:tabs>
                <w:tab w:val="left" w:pos="1146"/>
                <w:tab w:val="left" w:pos="2354"/>
                <w:tab w:val="left" w:pos="3452"/>
                <w:tab w:val="left" w:pos="4454"/>
                <w:tab w:val="left" w:pos="5720"/>
                <w:tab w:val="left" w:pos="7130"/>
              </w:tabs>
              <w:spacing w:before="26" w:line="28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z w:val="24"/>
              </w:rPr>
              <w:tab/>
              <w:t>«Мамина</w:t>
            </w:r>
            <w:r>
              <w:rPr>
                <w:sz w:val="24"/>
              </w:rPr>
              <w:tab/>
              <w:t>школа»:</w:t>
            </w:r>
            <w:r>
              <w:rPr>
                <w:sz w:val="24"/>
              </w:rPr>
              <w:tab/>
              <w:t>«Стиль</w:t>
            </w:r>
            <w:r>
              <w:rPr>
                <w:sz w:val="24"/>
              </w:rPr>
              <w:tab/>
              <w:t>семейных</w:t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самочувствие ребенка»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церемония)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78"/>
        </w:trPr>
        <w:tc>
          <w:tcPr>
            <w:tcW w:w="8649" w:type="dxa"/>
            <w:gridSpan w:val="2"/>
          </w:tcPr>
          <w:p w:rsidR="000F5F1B" w:rsidRDefault="006A276F">
            <w:pPr>
              <w:pStyle w:val="TableParagraph"/>
              <w:spacing w:line="258" w:lineRule="exact"/>
              <w:ind w:left="1665" w:right="1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ширм,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стендов,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папок-передвижек:</w:t>
            </w:r>
          </w:p>
        </w:tc>
        <w:tc>
          <w:tcPr>
            <w:tcW w:w="2411" w:type="dxa"/>
            <w:vMerge w:val="restart"/>
          </w:tcPr>
          <w:p w:rsidR="000F5F1B" w:rsidRDefault="006A276F">
            <w:pPr>
              <w:pStyle w:val="TableParagraph"/>
              <w:ind w:left="109" w:right="3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Воспитатели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0F5F1B">
        <w:trPr>
          <w:trHeight w:val="868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рук»</w:t>
            </w:r>
          </w:p>
          <w:p w:rsidR="000F5F1B" w:rsidRDefault="006A276F">
            <w:pPr>
              <w:pStyle w:val="TableParagraph"/>
              <w:spacing w:before="45" w:line="267" w:lineRule="exac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«Оздоровление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</w:tc>
        <w:tc>
          <w:tcPr>
            <w:tcW w:w="1278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382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Возрастные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4-5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0F5F1B" w:rsidRDefault="006A276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«Этика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что 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родители»</w:t>
            </w:r>
          </w:p>
          <w:p w:rsidR="000F5F1B" w:rsidRDefault="006A276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пешеходы»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819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подружиться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математикой».</w:t>
            </w:r>
          </w:p>
          <w:p w:rsidR="000F5F1B" w:rsidRDefault="006A276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«Звуковая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 фонематического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слуха».</w:t>
            </w:r>
          </w:p>
          <w:p w:rsidR="000F5F1B" w:rsidRDefault="006A276F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дошкольника».</w:t>
            </w:r>
          </w:p>
          <w:p w:rsidR="000F5F1B" w:rsidRDefault="006A276F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</w:p>
          <w:p w:rsidR="000F5F1B" w:rsidRDefault="006A276F">
            <w:pPr>
              <w:pStyle w:val="TableParagraph"/>
              <w:spacing w:before="40" w:line="267" w:lineRule="exac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ОРЗ».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радостью»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1"/>
        <w:gridCol w:w="1278"/>
        <w:gridCol w:w="2411"/>
      </w:tblGrid>
      <w:tr w:rsidR="000F5F1B">
        <w:trPr>
          <w:trHeight w:val="1382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42" w:lineRule="auto"/>
              <w:ind w:right="3930"/>
              <w:rPr>
                <w:sz w:val="24"/>
              </w:rPr>
            </w:pPr>
            <w:r>
              <w:rPr>
                <w:sz w:val="24"/>
              </w:rPr>
              <w:lastRenderedPageBreak/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навреди»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0F5F1B" w:rsidRDefault="006A276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раньше?»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«Отгадай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действию»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«Противоположности»</w:t>
            </w:r>
          </w:p>
          <w:p w:rsidR="000F5F1B" w:rsidRDefault="006A276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плохо»</w:t>
            </w:r>
          </w:p>
        </w:tc>
        <w:tc>
          <w:tcPr>
            <w:tcW w:w="1278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04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Возрастные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0F5F1B" w:rsidRDefault="006A276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вещи»,</w:t>
            </w:r>
          </w:p>
          <w:p w:rsidR="000F5F1B" w:rsidRDefault="006A276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«Осторожно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грибы».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381"/>
        </w:trPr>
        <w:tc>
          <w:tcPr>
            <w:tcW w:w="7371" w:type="dxa"/>
          </w:tcPr>
          <w:p w:rsidR="000F5F1B" w:rsidRDefault="006A276F" w:rsidP="00892F4E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«Роль 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  <w:p w:rsidR="000F5F1B" w:rsidRDefault="006A276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85"/>
        </w:trPr>
        <w:tc>
          <w:tcPr>
            <w:tcW w:w="7371" w:type="dxa"/>
          </w:tcPr>
          <w:p w:rsidR="000F5F1B" w:rsidRDefault="006A276F" w:rsidP="00892F4E">
            <w:pPr>
              <w:pStyle w:val="TableParagraph"/>
              <w:spacing w:line="264" w:lineRule="exact"/>
              <w:ind w:left="0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892F4E"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«Учимся,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играя»,</w:t>
            </w:r>
          </w:p>
          <w:p w:rsidR="000F5F1B" w:rsidRDefault="006A276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личность».</w:t>
            </w:r>
          </w:p>
          <w:p w:rsidR="000F5F1B" w:rsidRDefault="006A276F">
            <w:pPr>
              <w:pStyle w:val="TableParagraph"/>
              <w:spacing w:before="40" w:line="271" w:lineRule="exact"/>
              <w:rPr>
                <w:sz w:val="24"/>
              </w:rPr>
            </w:pPr>
            <w:r>
              <w:rPr>
                <w:sz w:val="24"/>
              </w:rPr>
              <w:t>«Гигиена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«Возрастные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85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«Развивающие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  <w:p w:rsidR="000F5F1B" w:rsidRDefault="006A276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«Поговорим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питании».</w:t>
            </w:r>
          </w:p>
        </w:tc>
        <w:tc>
          <w:tcPr>
            <w:tcW w:w="1278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0F5F1B" w:rsidRDefault="006A27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«Удивительный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  <w:p w:rsidR="000F5F1B" w:rsidRDefault="006A27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145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Calibri" w:hAnsi="Calibri"/>
              </w:rPr>
              <w:t>«</w:t>
            </w:r>
            <w:r>
              <w:rPr>
                <w:sz w:val="24"/>
              </w:rPr>
              <w:t>Медленные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помочь?»</w:t>
            </w:r>
          </w:p>
          <w:p w:rsidR="000F5F1B" w:rsidRDefault="006A276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передвижка: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посвящается».</w:t>
            </w:r>
          </w:p>
          <w:p w:rsidR="000F5F1B" w:rsidRDefault="006A276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«Вакцинация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гриппа».</w:t>
            </w:r>
          </w:p>
          <w:p w:rsidR="000F5F1B" w:rsidRDefault="006A276F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«Домашняя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аптечка».</w:t>
            </w:r>
          </w:p>
          <w:p w:rsidR="000F5F1B" w:rsidRDefault="006A276F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«Закаливание».</w:t>
            </w:r>
          </w:p>
          <w:p w:rsidR="000F5F1B" w:rsidRDefault="006A276F">
            <w:pPr>
              <w:pStyle w:val="TableParagraph"/>
              <w:spacing w:before="41" w:line="271" w:lineRule="exact"/>
              <w:rPr>
                <w:sz w:val="24"/>
              </w:rPr>
            </w:pPr>
            <w:r>
              <w:rPr>
                <w:sz w:val="24"/>
              </w:rPr>
              <w:t>«Витамины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злиться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0F5F1B" w:rsidRDefault="006A27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заповедей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5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r>
              <w:rPr>
                <w:sz w:val="24"/>
              </w:rPr>
              <w:t>«Учим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0F5F1B" w:rsidRDefault="006A276F">
            <w:pPr>
              <w:pStyle w:val="TableParagraph"/>
              <w:spacing w:before="2"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вакцинации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ОРВИ.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94"/>
        </w:trPr>
        <w:tc>
          <w:tcPr>
            <w:tcW w:w="7371" w:type="dxa"/>
          </w:tcPr>
          <w:p w:rsidR="000F5F1B" w:rsidRDefault="006A276F" w:rsidP="00892F4E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892F4E"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1"/>
        <w:gridCol w:w="1278"/>
        <w:gridCol w:w="2411"/>
      </w:tblGrid>
      <w:tr w:rsidR="000F5F1B">
        <w:trPr>
          <w:trHeight w:val="297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«Здоровый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278" w:type="dxa"/>
            <w:vMerge w:val="restart"/>
          </w:tcPr>
          <w:p w:rsidR="000F5F1B" w:rsidRDefault="000F5F1B">
            <w:pPr>
              <w:pStyle w:val="TableParagraph"/>
              <w:ind w:left="0"/>
            </w:pPr>
          </w:p>
        </w:tc>
        <w:tc>
          <w:tcPr>
            <w:tcW w:w="2411" w:type="dxa"/>
            <w:vMerge w:val="restart"/>
          </w:tcPr>
          <w:p w:rsidR="000F5F1B" w:rsidRDefault="000F5F1B">
            <w:pPr>
              <w:pStyle w:val="TableParagraph"/>
              <w:ind w:left="0"/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69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процессе»</w:t>
            </w:r>
          </w:p>
          <w:p w:rsidR="000F5F1B" w:rsidRDefault="006A276F">
            <w:pPr>
              <w:pStyle w:val="TableParagraph"/>
              <w:spacing w:before="45" w:line="267" w:lineRule="exac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278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05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0F5F1B" w:rsidRDefault="006A276F">
            <w:pPr>
              <w:pStyle w:val="TableParagraph"/>
              <w:spacing w:before="2" w:line="243" w:lineRule="exact"/>
            </w:pPr>
            <w:r>
              <w:t>«Роль</w:t>
            </w:r>
            <w:r>
              <w:rPr>
                <w:spacing w:val="-2"/>
              </w:rPr>
              <w:t xml:space="preserve"> </w:t>
            </w:r>
            <w:r>
              <w:t>сюжетно-ролевой игры в</w:t>
            </w:r>
            <w:r>
              <w:rPr>
                <w:spacing w:val="-5"/>
              </w:rPr>
              <w:t xml:space="preserve"> </w:t>
            </w:r>
            <w:r>
              <w:t>развитии</w:t>
            </w:r>
            <w:r>
              <w:rPr>
                <w:spacing w:val="-4"/>
              </w:rPr>
              <w:t xml:space="preserve"> </w:t>
            </w:r>
            <w:r>
              <w:t>речи у</w:t>
            </w:r>
            <w:r>
              <w:rPr>
                <w:spacing w:val="-7"/>
              </w:rPr>
              <w:t xml:space="preserve"> </w:t>
            </w:r>
            <w:r>
              <w:t>дошкольников».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141"/>
        </w:trPr>
        <w:tc>
          <w:tcPr>
            <w:tcW w:w="7371" w:type="dxa"/>
          </w:tcPr>
          <w:p w:rsidR="000F5F1B" w:rsidRDefault="006A276F" w:rsidP="00892F4E">
            <w:pPr>
              <w:pStyle w:val="TableParagraph"/>
              <w:spacing w:line="264" w:lineRule="exact"/>
              <w:ind w:left="0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80" w:lineRule="auto"/>
              <w:ind w:right="3339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0F5F1B" w:rsidRDefault="006A27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«Артикуляционная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«Словесные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  <w:p w:rsidR="000F5F1B" w:rsidRDefault="006A276F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«Полезная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пища».</w:t>
            </w:r>
          </w:p>
          <w:p w:rsidR="000F5F1B" w:rsidRDefault="006A276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ест».</w:t>
            </w:r>
          </w:p>
          <w:p w:rsidR="000F5F1B" w:rsidRDefault="006A276F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sz w:val="24"/>
              </w:rPr>
              <w:t>«Надежная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крепкий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5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«Поговорим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профессии».</w:t>
            </w:r>
          </w:p>
          <w:p w:rsidR="000F5F1B" w:rsidRDefault="006A276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дети разные?».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«Часто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лжет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ребенок?»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262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  <w:p w:rsidR="000F5F1B" w:rsidRDefault="006A276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  <w:p w:rsidR="000F5F1B" w:rsidRDefault="006A276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«Травмы»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7371" w:type="dxa"/>
          </w:tcPr>
          <w:p w:rsidR="000F5F1B" w:rsidRDefault="006A276F" w:rsidP="00892F4E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tabs>
                <w:tab w:val="left" w:pos="1347"/>
                <w:tab w:val="left" w:pos="3203"/>
                <w:tab w:val="left" w:pos="4809"/>
                <w:tab w:val="left" w:pos="5131"/>
                <w:tab w:val="left" w:pos="5903"/>
              </w:tabs>
              <w:spacing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z w:val="24"/>
              </w:rPr>
              <w:tab/>
              <w:t>математических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68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892F4E"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«Минуты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нежности».</w:t>
            </w:r>
          </w:p>
          <w:p w:rsidR="000F5F1B" w:rsidRDefault="006A276F">
            <w:pPr>
              <w:pStyle w:val="TableParagraph"/>
              <w:spacing w:before="41" w:line="271" w:lineRule="exact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пороге».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512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стихи»</w:t>
            </w:r>
          </w:p>
          <w:p w:rsidR="000F5F1B" w:rsidRDefault="006A276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«Развиваем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0F5F1B" w:rsidRDefault="006A276F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«Мокрый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нос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пусть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останется 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F5F1B" w:rsidRDefault="006A276F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4"/>
              </w:rPr>
              <w:t>«носом»</w:t>
            </w:r>
            <w:r>
              <w:rPr>
                <w:sz w:val="28"/>
              </w:rPr>
              <w:t>.</w:t>
            </w:r>
          </w:p>
        </w:tc>
        <w:tc>
          <w:tcPr>
            <w:tcW w:w="1278" w:type="dxa"/>
            <w:vMerge w:val="restart"/>
          </w:tcPr>
          <w:p w:rsidR="000F5F1B" w:rsidRDefault="006A276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502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ёлка».</w:t>
            </w:r>
          </w:p>
          <w:p w:rsidR="000F5F1B" w:rsidRDefault="006A276F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«Учим, играя»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(математическое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  <w:p w:rsidR="000F5F1B" w:rsidRDefault="006A276F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«Нарушение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0F5F1B" w:rsidRDefault="006A276F">
            <w:pPr>
              <w:pStyle w:val="TableParagraph"/>
              <w:spacing w:before="41" w:line="267" w:lineRule="exact"/>
              <w:rPr>
                <w:sz w:val="24"/>
              </w:rPr>
            </w:pPr>
            <w:r>
              <w:rPr>
                <w:sz w:val="24"/>
              </w:rPr>
              <w:t>«Народная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простуде».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9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«Новогоднее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деревце»</w:t>
            </w:r>
          </w:p>
          <w:p w:rsidR="000F5F1B" w:rsidRDefault="006A27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1"/>
        <w:gridCol w:w="1278"/>
        <w:gridCol w:w="2411"/>
      </w:tblGrid>
      <w:tr w:rsidR="000F5F1B">
        <w:trPr>
          <w:trHeight w:val="277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«Общаемся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равных»</w:t>
            </w:r>
          </w:p>
        </w:tc>
        <w:tc>
          <w:tcPr>
            <w:tcW w:w="1278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F1B">
        <w:trPr>
          <w:trHeight w:val="830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«Внимание!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Наступает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зима!»</w:t>
            </w:r>
          </w:p>
          <w:p w:rsidR="000F5F1B" w:rsidRDefault="006A27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ребенком?»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377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proofErr w:type="spellStart"/>
            <w:r>
              <w:rPr>
                <w:b/>
                <w:sz w:val="24"/>
              </w:rPr>
              <w:t>Зак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И.А.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«Сюжетно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0F5F1B" w:rsidRDefault="006A276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 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игры?»</w:t>
            </w:r>
          </w:p>
          <w:p w:rsidR="000F5F1B" w:rsidRDefault="006A276F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«Сюжетно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Снегурочку»</w:t>
            </w:r>
          </w:p>
          <w:p w:rsidR="000F5F1B" w:rsidRDefault="006A27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097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892F4E"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tabs>
                <w:tab w:val="left" w:pos="1351"/>
                <w:tab w:val="left" w:pos="3457"/>
                <w:tab w:val="left" w:pos="3798"/>
                <w:tab w:val="left" w:pos="5961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z w:val="24"/>
              </w:rPr>
              <w:tab/>
              <w:t>любознательности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экспериментирования».</w:t>
            </w:r>
          </w:p>
          <w:p w:rsidR="000F5F1B" w:rsidRDefault="006A276F">
            <w:pPr>
              <w:pStyle w:val="TableParagraph"/>
              <w:spacing w:line="276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гость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зима!».</w:t>
            </w:r>
          </w:p>
          <w:p w:rsidR="000F5F1B" w:rsidRDefault="006A276F">
            <w:pPr>
              <w:pStyle w:val="TableParagraph"/>
              <w:tabs>
                <w:tab w:val="left" w:pos="1791"/>
                <w:tab w:val="left" w:pos="2189"/>
                <w:tab w:val="left" w:pos="2947"/>
                <w:tab w:val="left" w:pos="3450"/>
                <w:tab w:val="left" w:pos="4275"/>
                <w:tab w:val="left" w:pos="6030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«Закаливание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одна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623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подарит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подарки?»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90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жадина</w:t>
            </w:r>
            <w:proofErr w:type="gramEnd"/>
            <w:r>
              <w:rPr>
                <w:sz w:val="24"/>
              </w:rPr>
              <w:t>,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собственник»</w:t>
            </w:r>
          </w:p>
          <w:p w:rsidR="000F5F1B" w:rsidRDefault="006A276F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  <w:p w:rsidR="000F5F1B" w:rsidRDefault="006A276F">
            <w:pPr>
              <w:pStyle w:val="TableParagraph"/>
              <w:spacing w:before="41" w:line="271" w:lineRule="exact"/>
              <w:rPr>
                <w:sz w:val="24"/>
              </w:rPr>
            </w:pPr>
            <w:r>
              <w:rPr>
                <w:sz w:val="24"/>
              </w:rPr>
              <w:t>«Витаминная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родителям»</w:t>
            </w:r>
          </w:p>
        </w:tc>
        <w:tc>
          <w:tcPr>
            <w:tcW w:w="1278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5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нравственно-духовном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  <w:p w:rsidR="000F5F1B" w:rsidRDefault="006A276F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«Народный фольклор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506"/>
        </w:trPr>
        <w:tc>
          <w:tcPr>
            <w:tcW w:w="7371" w:type="dxa"/>
          </w:tcPr>
          <w:p w:rsidR="000F5F1B" w:rsidRDefault="006A276F" w:rsidP="00892F4E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взрослых».</w:t>
            </w:r>
          </w:p>
          <w:p w:rsidR="000F5F1B" w:rsidRDefault="006A276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Рождество»</w:t>
            </w:r>
          </w:p>
          <w:p w:rsidR="000F5F1B" w:rsidRDefault="006A276F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0F5F1B" w:rsidRDefault="006A276F">
            <w:pPr>
              <w:pStyle w:val="TableParagraph"/>
              <w:spacing w:before="41" w:line="271" w:lineRule="exac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травматизма».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5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проводит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вред.</w:t>
            </w:r>
          </w:p>
          <w:p w:rsidR="000F5F1B" w:rsidRDefault="006A276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приятной?».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Гиперактивность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бороться»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«Говорите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любви»</w:t>
            </w:r>
          </w:p>
          <w:p w:rsidR="000F5F1B" w:rsidRDefault="006A27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«Без шлепков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затрещин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5"/>
        </w:trPr>
        <w:tc>
          <w:tcPr>
            <w:tcW w:w="7371" w:type="dxa"/>
          </w:tcPr>
          <w:p w:rsidR="000F5F1B" w:rsidRDefault="006A276F" w:rsidP="00892F4E">
            <w:pPr>
              <w:pStyle w:val="TableParagraph"/>
              <w:spacing w:line="264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</w:p>
          <w:p w:rsidR="000F5F1B" w:rsidRDefault="000F5F1B">
            <w:pPr>
              <w:pStyle w:val="TableParagraph"/>
              <w:spacing w:line="272" w:lineRule="exact"/>
              <w:rPr>
                <w:sz w:val="24"/>
              </w:rPr>
            </w:pPr>
            <w:hyperlink r:id="rId7">
              <w:r w:rsidR="006A276F">
                <w:rPr>
                  <w:sz w:val="24"/>
                </w:rPr>
                <w:t>«Устное</w:t>
              </w:r>
              <w:r w:rsidR="006A276F">
                <w:rPr>
                  <w:spacing w:val="-4"/>
                  <w:sz w:val="24"/>
                </w:rPr>
                <w:t xml:space="preserve"> </w:t>
              </w:r>
              <w:r w:rsidR="006A276F">
                <w:rPr>
                  <w:sz w:val="24"/>
                </w:rPr>
                <w:t>народное</w:t>
              </w:r>
              <w:r w:rsidR="006A276F">
                <w:rPr>
                  <w:spacing w:val="-4"/>
                  <w:sz w:val="24"/>
                </w:rPr>
                <w:t xml:space="preserve"> </w:t>
              </w:r>
              <w:r w:rsidR="006A276F">
                <w:rPr>
                  <w:sz w:val="24"/>
                </w:rPr>
                <w:t>творчество</w:t>
              </w:r>
              <w:r w:rsidR="006A276F">
                <w:rPr>
                  <w:spacing w:val="1"/>
                  <w:sz w:val="24"/>
                </w:rPr>
                <w:t xml:space="preserve"> </w:t>
              </w:r>
              <w:r w:rsidR="006A276F">
                <w:rPr>
                  <w:sz w:val="24"/>
                </w:rPr>
                <w:t>как</w:t>
              </w:r>
              <w:r w:rsidR="006A276F">
                <w:rPr>
                  <w:spacing w:val="-4"/>
                  <w:sz w:val="24"/>
                </w:rPr>
                <w:t xml:space="preserve"> </w:t>
              </w:r>
              <w:r w:rsidR="006A276F">
                <w:rPr>
                  <w:sz w:val="24"/>
                </w:rPr>
                <w:t>средство</w:t>
              </w:r>
              <w:r w:rsidR="006A276F">
                <w:rPr>
                  <w:spacing w:val="1"/>
                  <w:sz w:val="24"/>
                </w:rPr>
                <w:t xml:space="preserve"> </w:t>
              </w:r>
              <w:r w:rsidR="006A276F">
                <w:rPr>
                  <w:sz w:val="24"/>
                </w:rPr>
                <w:t>развития</w:t>
              </w:r>
              <w:r w:rsidR="006A276F">
                <w:rPr>
                  <w:spacing w:val="-3"/>
                  <w:sz w:val="24"/>
                </w:rPr>
                <w:t xml:space="preserve"> </w:t>
              </w:r>
              <w:r w:rsidR="006A276F">
                <w:rPr>
                  <w:sz w:val="24"/>
                </w:rPr>
                <w:t>речи</w:t>
              </w:r>
              <w:r w:rsidR="006A276F">
                <w:rPr>
                  <w:spacing w:val="-6"/>
                  <w:sz w:val="24"/>
                </w:rPr>
                <w:t xml:space="preserve"> </w:t>
              </w:r>
              <w:r w:rsidR="006A276F">
                <w:rPr>
                  <w:sz w:val="24"/>
                </w:rPr>
                <w:t>детей»</w:t>
              </w:r>
            </w:hyperlink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«Готовим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письму»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1"/>
        <w:gridCol w:w="1278"/>
        <w:gridCol w:w="2411"/>
      </w:tblGrid>
      <w:tr w:rsidR="000F5F1B">
        <w:trPr>
          <w:trHeight w:val="1146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усидчивости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0F5F1B" w:rsidRDefault="006A276F">
            <w:pPr>
              <w:pStyle w:val="TableParagraph"/>
              <w:tabs>
                <w:tab w:val="left" w:pos="1791"/>
                <w:tab w:val="left" w:pos="2189"/>
                <w:tab w:val="left" w:pos="2947"/>
                <w:tab w:val="left" w:pos="3450"/>
                <w:tab w:val="left" w:pos="4275"/>
                <w:tab w:val="left" w:pos="6030"/>
              </w:tabs>
              <w:spacing w:before="38"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«Закаливание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одна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278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1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F1B">
        <w:trPr>
          <w:trHeight w:val="1104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«Будущий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мужчина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мальчика»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«Трудовое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F5F1B" w:rsidRDefault="006A276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«Наказание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поощрение»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04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«Выходной,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мной».</w:t>
            </w:r>
          </w:p>
          <w:p w:rsidR="000F5F1B" w:rsidRDefault="006A276F">
            <w:pPr>
              <w:pStyle w:val="TableParagraph"/>
              <w:spacing w:line="274" w:lineRule="exact"/>
              <w:ind w:right="75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считаете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ребенка?».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воспитании ребенка?».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03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«Несколько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патриотизма»</w:t>
            </w:r>
          </w:p>
          <w:p w:rsidR="000F5F1B" w:rsidRDefault="006A276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0F5F1B" w:rsidRDefault="006A27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68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892F4E"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«Выходной,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мной».</w:t>
            </w:r>
          </w:p>
          <w:p w:rsidR="000F5F1B" w:rsidRDefault="006A276F">
            <w:pPr>
              <w:pStyle w:val="TableParagraph"/>
              <w:spacing w:before="41" w:line="267" w:lineRule="exact"/>
              <w:rPr>
                <w:sz w:val="24"/>
              </w:rPr>
            </w:pPr>
            <w:r>
              <w:rPr>
                <w:sz w:val="24"/>
              </w:rPr>
              <w:t>«Всё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662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68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детям».</w:t>
            </w:r>
          </w:p>
          <w:p w:rsidR="000F5F1B" w:rsidRDefault="006A276F">
            <w:pPr>
              <w:pStyle w:val="TableParagraph"/>
              <w:spacing w:before="41" w:line="271" w:lineRule="exact"/>
              <w:rPr>
                <w:sz w:val="24"/>
              </w:rPr>
            </w:pPr>
            <w:r>
              <w:rPr>
                <w:sz w:val="24"/>
              </w:rPr>
              <w:t>«Заботимся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</w:tc>
        <w:tc>
          <w:tcPr>
            <w:tcW w:w="1278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458"/>
        </w:trPr>
        <w:tc>
          <w:tcPr>
            <w:tcW w:w="7371" w:type="dxa"/>
          </w:tcPr>
          <w:p w:rsidR="000F5F1B" w:rsidRDefault="006A276F" w:rsidP="00892F4E">
            <w:pPr>
              <w:pStyle w:val="TableParagraph"/>
              <w:spacing w:line="264" w:lineRule="exact"/>
              <w:ind w:left="0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«Расторможенные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агрессивные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  <w:p w:rsidR="000F5F1B" w:rsidRDefault="006A276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пополам».</w:t>
            </w:r>
          </w:p>
          <w:p w:rsidR="000F5F1B" w:rsidRDefault="006A276F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«Влияние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  <w:p w:rsidR="000F5F1B" w:rsidRDefault="006A276F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плоскостопия».</w:t>
            </w:r>
          </w:p>
          <w:p w:rsidR="000F5F1B" w:rsidRDefault="006A276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«Конъюнктивит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  <w:p w:rsidR="000F5F1B" w:rsidRDefault="006A276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«Педикулёз».</w:t>
            </w:r>
          </w:p>
          <w:p w:rsidR="000F5F1B" w:rsidRDefault="006A276F">
            <w:pPr>
              <w:pStyle w:val="TableParagraph"/>
              <w:spacing w:before="41" w:line="271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закапать капли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5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«Сочиняем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  <w:p w:rsidR="000F5F1B" w:rsidRDefault="006A276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«Сказочное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77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3"/>
                <w:sz w:val="24"/>
              </w:rPr>
              <w:t xml:space="preserve"> 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1"/>
        <w:gridCol w:w="1278"/>
        <w:gridCol w:w="2411"/>
      </w:tblGrid>
      <w:tr w:rsidR="000F5F1B">
        <w:trPr>
          <w:trHeight w:val="277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дорога.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улицах»</w:t>
            </w:r>
          </w:p>
        </w:tc>
        <w:tc>
          <w:tcPr>
            <w:tcW w:w="1278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F1B">
        <w:trPr>
          <w:trHeight w:val="825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«Детское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автокресло</w:t>
            </w:r>
            <w:proofErr w:type="spellEnd"/>
            <w:r>
              <w:rPr>
                <w:sz w:val="24"/>
              </w:rPr>
              <w:t>»</w:t>
            </w:r>
          </w:p>
          <w:p w:rsidR="000F5F1B" w:rsidRDefault="006A276F">
            <w:pPr>
              <w:pStyle w:val="TableParagraph"/>
              <w:spacing w:before="2"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«Соблюдайте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753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возрождении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традиций»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68"/>
        </w:trPr>
        <w:tc>
          <w:tcPr>
            <w:tcW w:w="7371" w:type="dxa"/>
          </w:tcPr>
          <w:p w:rsidR="000F5F1B" w:rsidRDefault="006A276F" w:rsidP="00090C62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090C62"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«Сочиняем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</w:p>
          <w:p w:rsidR="000F5F1B" w:rsidRDefault="006A276F">
            <w:pPr>
              <w:pStyle w:val="TableParagraph"/>
              <w:spacing w:before="41" w:line="267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предупредить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авитаминоз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весной».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стресс»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преодолеть?»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90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before="2" w:line="276" w:lineRule="auto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0F5F1B" w:rsidRDefault="006A27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уберечь ребёнка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травм»</w:t>
            </w:r>
          </w:p>
        </w:tc>
        <w:tc>
          <w:tcPr>
            <w:tcW w:w="1278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04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«Игры, 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лечат»</w:t>
            </w:r>
          </w:p>
          <w:p w:rsidR="000F5F1B" w:rsidRDefault="006A276F">
            <w:pPr>
              <w:pStyle w:val="TableParagraph"/>
              <w:spacing w:line="274" w:lineRule="exact"/>
              <w:ind w:right="1736"/>
              <w:rPr>
                <w:sz w:val="24"/>
              </w:rPr>
            </w:pPr>
            <w:r>
              <w:rPr>
                <w:sz w:val="24"/>
              </w:rPr>
              <w:t>«Растим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ребенка. </w:t>
            </w:r>
            <w:proofErr w:type="spellStart"/>
            <w:r>
              <w:rPr>
                <w:sz w:val="24"/>
              </w:rPr>
              <w:t>Здоровьесбережение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заинтересовать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физкультуры»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136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0F5F1B" w:rsidRDefault="006A276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семье».</w:t>
            </w:r>
          </w:p>
          <w:p w:rsidR="000F5F1B" w:rsidRDefault="006A276F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«Значение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</w:p>
          <w:p w:rsidR="000F5F1B" w:rsidRDefault="006A276F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«Скажем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туберкулёзу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нет».</w:t>
            </w:r>
          </w:p>
          <w:p w:rsidR="000F5F1B" w:rsidRDefault="006A276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ожог?»</w:t>
            </w:r>
          </w:p>
          <w:p w:rsidR="000F5F1B" w:rsidRDefault="006A276F">
            <w:pPr>
              <w:pStyle w:val="TableParagraph"/>
              <w:spacing w:before="41" w:line="267" w:lineRule="exac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кишечных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заболеваний».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08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профессиями»</w:t>
            </w:r>
          </w:p>
          <w:p w:rsidR="000F5F1B" w:rsidRDefault="006A276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«Родительская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мудрость»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«Взрослый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мультфильмах»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262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proofErr w:type="spellStart"/>
            <w:r>
              <w:rPr>
                <w:b/>
                <w:sz w:val="24"/>
              </w:rPr>
              <w:t>Зак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И.А.</w:t>
            </w:r>
          </w:p>
          <w:p w:rsidR="000F5F1B" w:rsidRDefault="006A276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  <w:p w:rsidR="000F5F1B" w:rsidRDefault="006A276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 вашего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0F5F1B" w:rsidRDefault="006A276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«Знакомим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временем»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 w:rsidP="00090C62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68"/>
        </w:trPr>
        <w:tc>
          <w:tcPr>
            <w:tcW w:w="7371" w:type="dxa"/>
          </w:tcPr>
          <w:p w:rsidR="000F5F1B" w:rsidRDefault="006A276F" w:rsidP="00090C62">
            <w:pPr>
              <w:pStyle w:val="TableParagraph"/>
              <w:spacing w:line="26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090C62"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книга»</w:t>
            </w:r>
          </w:p>
          <w:p w:rsidR="000F5F1B" w:rsidRDefault="006A276F">
            <w:pPr>
              <w:pStyle w:val="TableParagraph"/>
              <w:spacing w:before="41" w:line="267" w:lineRule="exact"/>
              <w:rPr>
                <w:sz w:val="24"/>
              </w:rPr>
            </w:pPr>
            <w:r>
              <w:rPr>
                <w:sz w:val="24"/>
              </w:rPr>
              <w:t>«Охрана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нарушений».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748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85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отдых»</w:t>
            </w:r>
          </w:p>
          <w:p w:rsidR="000F5F1B" w:rsidRDefault="006A276F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  <w:p w:rsidR="000F5F1B" w:rsidRDefault="006A276F">
            <w:pPr>
              <w:pStyle w:val="TableParagraph"/>
              <w:spacing w:before="46" w:line="267" w:lineRule="exact"/>
              <w:rPr>
                <w:sz w:val="24"/>
              </w:rPr>
            </w:pPr>
            <w:r>
              <w:rPr>
                <w:sz w:val="24"/>
              </w:rPr>
              <w:t>«Лето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1278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97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1"/>
        <w:gridCol w:w="1278"/>
        <w:gridCol w:w="2411"/>
      </w:tblGrid>
      <w:tr w:rsidR="000F5F1B">
        <w:trPr>
          <w:trHeight w:val="830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0F5F1B" w:rsidRDefault="006A276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нравственное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F5F1B" w:rsidRDefault="006A27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«Роль 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 ребенка»</w:t>
            </w:r>
          </w:p>
        </w:tc>
        <w:tc>
          <w:tcPr>
            <w:tcW w:w="1278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F1B">
        <w:trPr>
          <w:trHeight w:val="1502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ребёнком».</w:t>
            </w:r>
          </w:p>
          <w:p w:rsidR="000F5F1B" w:rsidRDefault="006A276F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«Летний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отдых».</w:t>
            </w:r>
          </w:p>
          <w:p w:rsidR="000F5F1B" w:rsidRDefault="006A276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«Осторожно клещи».</w:t>
            </w:r>
          </w:p>
          <w:p w:rsidR="000F5F1B" w:rsidRDefault="006A276F">
            <w:pPr>
              <w:pStyle w:val="TableParagraph"/>
              <w:spacing w:before="41" w:line="267" w:lineRule="exact"/>
              <w:rPr>
                <w:sz w:val="24"/>
              </w:rPr>
            </w:pPr>
            <w:r>
              <w:rPr>
                <w:sz w:val="24"/>
              </w:rPr>
              <w:t>«Солнечный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04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</w:p>
          <w:p w:rsidR="000F5F1B" w:rsidRDefault="006A276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9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равных».</w:t>
            </w:r>
          </w:p>
          <w:p w:rsidR="000F5F1B" w:rsidRDefault="006A27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«Авторитет родителей».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5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0F5F1B" w:rsidRDefault="006A276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  <w:p w:rsidR="000F5F1B" w:rsidRDefault="006A276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6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психологическая, 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специальная»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6"/>
        </w:trPr>
        <w:tc>
          <w:tcPr>
            <w:tcW w:w="7371" w:type="dxa"/>
          </w:tcPr>
          <w:p w:rsidR="000F5F1B" w:rsidRDefault="006A276F" w:rsidP="00090C62">
            <w:pPr>
              <w:pStyle w:val="TableParagraph"/>
              <w:spacing w:line="264" w:lineRule="exact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чтению»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73"/>
        </w:trPr>
        <w:tc>
          <w:tcPr>
            <w:tcW w:w="8649" w:type="dxa"/>
            <w:gridSpan w:val="2"/>
          </w:tcPr>
          <w:p w:rsidR="000F5F1B" w:rsidRDefault="006A276F">
            <w:pPr>
              <w:pStyle w:val="TableParagraph"/>
              <w:spacing w:line="253" w:lineRule="exact"/>
              <w:ind w:left="1665" w:right="1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Консультации, беседы:</w:t>
            </w:r>
          </w:p>
        </w:tc>
        <w:tc>
          <w:tcPr>
            <w:tcW w:w="2411" w:type="dxa"/>
            <w:vMerge w:val="restart"/>
          </w:tcPr>
          <w:p w:rsidR="000F5F1B" w:rsidRDefault="006A276F">
            <w:pPr>
              <w:pStyle w:val="TableParagraph"/>
              <w:ind w:left="109" w:right="3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Воспитатели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 сада»</w:t>
            </w:r>
          </w:p>
        </w:tc>
        <w:tc>
          <w:tcPr>
            <w:tcW w:w="1278" w:type="dxa"/>
            <w:vMerge w:val="restart"/>
          </w:tcPr>
          <w:p w:rsidR="000F5F1B" w:rsidRDefault="006A276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 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 сад)</w:t>
            </w:r>
          </w:p>
          <w:p w:rsidR="000F5F1B" w:rsidRDefault="006A276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«Научитесь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говорить «нет»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ребенку»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68"/>
        </w:trPr>
        <w:tc>
          <w:tcPr>
            <w:tcW w:w="7371" w:type="dxa"/>
          </w:tcPr>
          <w:p w:rsidR="000F5F1B" w:rsidRDefault="006A276F" w:rsidP="00090C62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природу».</w:t>
            </w:r>
          </w:p>
          <w:p w:rsidR="000F5F1B" w:rsidRDefault="006A276F">
            <w:pPr>
              <w:pStyle w:val="TableParagraph"/>
              <w:spacing w:before="41" w:line="267" w:lineRule="exact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транспорте».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2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«Часто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дня»</w:t>
            </w:r>
          </w:p>
          <w:p w:rsidR="000F5F1B" w:rsidRDefault="006A276F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027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0F5F1B" w:rsidRDefault="006A276F">
            <w:pPr>
              <w:pStyle w:val="TableParagraph"/>
              <w:spacing w:line="242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дороге. Легко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364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1"/>
        <w:gridCol w:w="1278"/>
        <w:gridCol w:w="2411"/>
      </w:tblGrid>
      <w:tr w:rsidR="000F5F1B">
        <w:trPr>
          <w:trHeight w:val="364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«Драчуны.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ситуацию?»</w:t>
            </w:r>
          </w:p>
        </w:tc>
        <w:tc>
          <w:tcPr>
            <w:tcW w:w="1278" w:type="dxa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F1B">
        <w:trPr>
          <w:trHeight w:val="830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Как?».</w:t>
            </w:r>
          </w:p>
        </w:tc>
        <w:tc>
          <w:tcPr>
            <w:tcW w:w="1278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734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шкафчике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90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Calibri" w:hAnsi="Calibri"/>
              </w:rPr>
              <w:t>«</w:t>
            </w: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осенью».</w:t>
            </w:r>
          </w:p>
          <w:p w:rsidR="000F5F1B" w:rsidRDefault="006A276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«Игрушки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  <w:p w:rsidR="000F5F1B" w:rsidRDefault="006A276F">
            <w:pPr>
              <w:pStyle w:val="TableParagraph"/>
              <w:spacing w:before="41" w:line="267" w:lineRule="exact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6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боимся 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дождей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хмурых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90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  <w:p w:rsidR="000F5F1B" w:rsidRDefault="006A276F"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вакцинации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ОРВИ.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2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090C62"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правдивости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детях»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278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73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прогулки»</w:t>
            </w:r>
          </w:p>
          <w:p w:rsidR="000F5F1B" w:rsidRDefault="006A276F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«Развиваем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играя»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69"/>
        </w:trPr>
        <w:tc>
          <w:tcPr>
            <w:tcW w:w="7371" w:type="dxa"/>
          </w:tcPr>
          <w:p w:rsidR="000F5F1B" w:rsidRDefault="006A276F" w:rsidP="00090C62">
            <w:pPr>
              <w:pStyle w:val="TableParagraph"/>
              <w:spacing w:line="264" w:lineRule="exact"/>
              <w:ind w:left="0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  <w:p w:rsidR="000F5F1B" w:rsidRDefault="006A276F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разные»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4" w:lineRule="exact"/>
              <w:ind w:left="230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ПДД»</w:t>
            </w:r>
          </w:p>
          <w:p w:rsidR="000F5F1B" w:rsidRDefault="006A276F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«Часто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ребенок?»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 w:rsidP="00090C6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 –</w:t>
            </w:r>
            <w:r w:rsidR="00090C62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78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</w:tc>
        <w:tc>
          <w:tcPr>
            <w:tcW w:w="1278" w:type="dxa"/>
          </w:tcPr>
          <w:p w:rsidR="000F5F1B" w:rsidRDefault="006A276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1"/>
        <w:gridCol w:w="1278"/>
        <w:gridCol w:w="2411"/>
      </w:tblGrid>
      <w:tr w:rsidR="000F5F1B">
        <w:trPr>
          <w:trHeight w:val="594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празднике»</w:t>
            </w:r>
          </w:p>
          <w:p w:rsidR="000F5F1B" w:rsidRDefault="006A276F">
            <w:pPr>
              <w:pStyle w:val="TableParagraph"/>
              <w:spacing w:before="41" w:line="271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1278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88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before="7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«</w:t>
            </w: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стихи».</w:t>
            </w:r>
          </w:p>
          <w:p w:rsidR="000F5F1B" w:rsidRDefault="006A276F">
            <w:pPr>
              <w:pStyle w:val="TableParagraph"/>
              <w:spacing w:before="33" w:line="267" w:lineRule="exact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елочку».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4" w:lineRule="exact"/>
              <w:ind w:right="752"/>
              <w:rPr>
                <w:sz w:val="24"/>
              </w:rPr>
            </w:pPr>
            <w:r>
              <w:rPr>
                <w:sz w:val="24"/>
              </w:rPr>
              <w:t>«Закаливание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814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42" w:lineRule="auto"/>
              <w:ind w:right="752"/>
              <w:rPr>
                <w:sz w:val="24"/>
              </w:rPr>
            </w:pPr>
            <w:r>
              <w:rPr>
                <w:sz w:val="24"/>
              </w:rPr>
              <w:t>Памятка «Ролевая игра – путь освоения смыслов и обогащения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0F5F1B" w:rsidRDefault="006A276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«Сюжетно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</w:p>
          <w:p w:rsidR="000F5F1B" w:rsidRDefault="006A27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«Развиваем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 w:rsidP="00090C62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дошкольника»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85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090C62"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шедевр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условиях»;</w:t>
            </w:r>
          </w:p>
          <w:p w:rsidR="000F5F1B" w:rsidRDefault="006A276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«Общаемся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равных».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090C62">
            <w:pPr>
              <w:pStyle w:val="TableParagraph"/>
              <w:tabs>
                <w:tab w:val="left" w:pos="1376"/>
                <w:tab w:val="left" w:pos="2130"/>
                <w:tab w:val="left" w:pos="3593"/>
                <w:tab w:val="left" w:pos="4490"/>
                <w:tab w:val="left" w:pos="6456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 xml:space="preserve">родителей </w:t>
            </w:r>
            <w:r w:rsidR="006A276F">
              <w:rPr>
                <w:sz w:val="24"/>
              </w:rPr>
              <w:t>«Ка</w:t>
            </w:r>
            <w:r>
              <w:rPr>
                <w:sz w:val="24"/>
              </w:rPr>
              <w:t xml:space="preserve">к </w:t>
            </w:r>
            <w:r w:rsidR="006A276F">
              <w:rPr>
                <w:sz w:val="24"/>
              </w:rPr>
              <w:t>заинтересовать</w:t>
            </w:r>
            <w:r>
              <w:rPr>
                <w:sz w:val="24"/>
              </w:rPr>
              <w:t xml:space="preserve"> </w:t>
            </w:r>
            <w:r w:rsidR="006A276F">
              <w:rPr>
                <w:spacing w:val="-2"/>
                <w:sz w:val="24"/>
              </w:rPr>
              <w:t>ребенка</w:t>
            </w:r>
            <w:r w:rsidR="006A276F">
              <w:rPr>
                <w:spacing w:val="-57"/>
                <w:sz w:val="24"/>
              </w:rPr>
              <w:t xml:space="preserve"> </w:t>
            </w:r>
            <w:r w:rsidR="006A276F">
              <w:rPr>
                <w:sz w:val="24"/>
              </w:rPr>
              <w:t>физкультурой?»</w:t>
            </w:r>
          </w:p>
        </w:tc>
        <w:tc>
          <w:tcPr>
            <w:tcW w:w="1278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03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"Приобщение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народа"</w:t>
            </w:r>
          </w:p>
          <w:p w:rsidR="000F5F1B" w:rsidRDefault="006A276F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подружить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книгой»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69"/>
        </w:trPr>
        <w:tc>
          <w:tcPr>
            <w:tcW w:w="7371" w:type="dxa"/>
          </w:tcPr>
          <w:p w:rsidR="000F5F1B" w:rsidRDefault="006A276F" w:rsidP="00090C62">
            <w:pPr>
              <w:pStyle w:val="TableParagraph"/>
              <w:spacing w:line="267" w:lineRule="exact"/>
              <w:ind w:left="0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ребенком».</w:t>
            </w:r>
          </w:p>
          <w:p w:rsidR="000F5F1B" w:rsidRDefault="006A276F">
            <w:pPr>
              <w:pStyle w:val="TableParagraph"/>
              <w:spacing w:before="41" w:line="267" w:lineRule="exact"/>
              <w:rPr>
                <w:sz w:val="24"/>
              </w:rPr>
            </w:pPr>
            <w:r>
              <w:rPr>
                <w:sz w:val="24"/>
              </w:rPr>
              <w:t>«Дыхательная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«Сбалансированное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питание-основа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2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6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страхи»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30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«Неусидчивый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ребенок»</w:t>
            </w:r>
          </w:p>
          <w:p w:rsidR="000F5F1B" w:rsidRDefault="006A27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«Обучайте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 w:rsidP="00090C62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2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090C62"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приятной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полезной?».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выносливость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277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</w:tc>
        <w:tc>
          <w:tcPr>
            <w:tcW w:w="1278" w:type="dxa"/>
          </w:tcPr>
          <w:p w:rsidR="000F5F1B" w:rsidRDefault="006A276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1"/>
        <w:gridCol w:w="1278"/>
        <w:gridCol w:w="2411"/>
      </w:tblGrid>
      <w:tr w:rsidR="000F5F1B">
        <w:trPr>
          <w:trHeight w:val="277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такие?»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«Вспомни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</w:p>
        </w:tc>
        <w:tc>
          <w:tcPr>
            <w:tcW w:w="1278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 w:val="restart"/>
          </w:tcPr>
          <w:p w:rsidR="000F5F1B" w:rsidRDefault="000F5F1B">
            <w:pPr>
              <w:pStyle w:val="TableParagraph"/>
              <w:ind w:left="0"/>
              <w:rPr>
                <w:sz w:val="24"/>
              </w:rPr>
            </w:pPr>
          </w:p>
        </w:tc>
      </w:tr>
      <w:tr w:rsidR="000F5F1B">
        <w:trPr>
          <w:trHeight w:val="1104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детям».</w:t>
            </w:r>
          </w:p>
          <w:p w:rsidR="000F5F1B" w:rsidRDefault="006A276F">
            <w:pPr>
              <w:pStyle w:val="TableParagraph"/>
              <w:tabs>
                <w:tab w:val="left" w:pos="1223"/>
                <w:tab w:val="left" w:pos="1822"/>
                <w:tab w:val="left" w:pos="3132"/>
                <w:tab w:val="left" w:pos="4623"/>
                <w:tab w:val="left" w:pos="5736"/>
                <w:tab w:val="left" w:pos="7132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«Словесные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поощрения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77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Calibri" w:hAnsi="Calibri"/>
              </w:rPr>
              <w:t>«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ключик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ребёнка».</w:t>
            </w:r>
          </w:p>
          <w:p w:rsidR="000F5F1B" w:rsidRDefault="006A276F">
            <w:pPr>
              <w:pStyle w:val="TableParagraph"/>
              <w:spacing w:before="34" w:line="271" w:lineRule="exact"/>
              <w:rPr>
                <w:sz w:val="24"/>
              </w:rPr>
            </w:pPr>
            <w:r>
              <w:rPr>
                <w:sz w:val="24"/>
              </w:rPr>
              <w:t>«Прогулки - источник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мысли».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2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«Какой хороший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папа!»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5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«Любовь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  <w:p w:rsidR="000F5F1B" w:rsidRDefault="006A276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Памятка: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 w:rsidP="00090C62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 –</w:t>
            </w:r>
          </w:p>
          <w:p w:rsidR="000F5F1B" w:rsidRDefault="006A27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«Возможные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278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377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«Изучаем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ПДД»</w:t>
            </w:r>
          </w:p>
          <w:p w:rsidR="000F5F1B" w:rsidRDefault="006A276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0F5F1B" w:rsidRDefault="006A276F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99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before="7"/>
              <w:rPr>
                <w:sz w:val="24"/>
              </w:rPr>
            </w:pPr>
            <w:r>
              <w:rPr>
                <w:rFonts w:ascii="Calibri" w:hAnsi="Calibri"/>
              </w:rPr>
              <w:t>«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оттепель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улице?»</w:t>
            </w:r>
          </w:p>
          <w:p w:rsidR="000F5F1B" w:rsidRDefault="006A276F">
            <w:pPr>
              <w:pStyle w:val="TableParagraph"/>
              <w:spacing w:before="38"/>
              <w:rPr>
                <w:rFonts w:ascii="Calibri" w:hAnsi="Calibri"/>
              </w:rPr>
            </w:pPr>
            <w:r>
              <w:rPr>
                <w:sz w:val="24"/>
              </w:rPr>
              <w:t>«Новая 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rFonts w:ascii="Calibri" w:hAnsi="Calibri"/>
              </w:rPr>
              <w:t>».</w:t>
            </w:r>
          </w:p>
          <w:p w:rsidR="000F5F1B" w:rsidRDefault="006A276F">
            <w:pPr>
              <w:pStyle w:val="TableParagraph"/>
              <w:spacing w:before="34" w:line="267" w:lineRule="exact"/>
              <w:rPr>
                <w:sz w:val="24"/>
              </w:rPr>
            </w:pPr>
            <w:r>
              <w:rPr>
                <w:sz w:val="24"/>
              </w:rPr>
              <w:t>«Чудесные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превращения».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6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0F5F1B" w:rsidRDefault="006A27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авитаминоз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2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невнимателен»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825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0F5F1B" w:rsidRDefault="006A276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66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 w:rsidP="00C71AB9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C71AB9"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«Сказочное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2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278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6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99"/>
        </w:trPr>
        <w:tc>
          <w:tcPr>
            <w:tcW w:w="7371" w:type="dxa"/>
          </w:tcPr>
          <w:p w:rsidR="000F5F1B" w:rsidRDefault="006A276F" w:rsidP="00C71AB9">
            <w:pPr>
              <w:pStyle w:val="TableParagraph"/>
              <w:spacing w:line="26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Calibri" w:hAnsi="Calibri"/>
              </w:rPr>
              <w:t>«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 детям».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0F5F1B" w:rsidRDefault="000F5F1B">
      <w:pPr>
        <w:rPr>
          <w:sz w:val="2"/>
          <w:szCs w:val="2"/>
        </w:rPr>
        <w:sectPr w:rsidR="000F5F1B">
          <w:pgSz w:w="11910" w:h="16840"/>
          <w:pgMar w:top="112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1"/>
        <w:gridCol w:w="1278"/>
        <w:gridCol w:w="2411"/>
      </w:tblGrid>
      <w:tr w:rsidR="000F5F1B">
        <w:trPr>
          <w:trHeight w:val="594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Гиперактивный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ребенок»</w:t>
            </w:r>
          </w:p>
          <w:p w:rsidR="000F5F1B" w:rsidRDefault="006A276F">
            <w:pPr>
              <w:pStyle w:val="TableParagraph"/>
              <w:spacing w:before="41" w:line="271" w:lineRule="exact"/>
              <w:rPr>
                <w:sz w:val="24"/>
              </w:rPr>
            </w:pPr>
            <w:r>
              <w:rPr>
                <w:sz w:val="24"/>
              </w:rPr>
              <w:t>«Формы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1278" w:type="dxa"/>
            <w:vMerge w:val="restart"/>
          </w:tcPr>
          <w:p w:rsidR="000F5F1B" w:rsidRDefault="000F5F1B">
            <w:pPr>
              <w:pStyle w:val="TableParagraph"/>
              <w:ind w:left="0"/>
            </w:pPr>
          </w:p>
        </w:tc>
        <w:tc>
          <w:tcPr>
            <w:tcW w:w="2411" w:type="dxa"/>
            <w:vMerge w:val="restart"/>
          </w:tcPr>
          <w:p w:rsidR="000F5F1B" w:rsidRDefault="000F5F1B">
            <w:pPr>
              <w:pStyle w:val="TableParagraph"/>
              <w:ind w:left="0"/>
            </w:pPr>
          </w:p>
        </w:tc>
      </w:tr>
      <w:tr w:rsidR="000F5F1B">
        <w:trPr>
          <w:trHeight w:val="830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способностей».</w:t>
            </w:r>
          </w:p>
          <w:p w:rsidR="000F5F1B" w:rsidRDefault="006A27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«Умственное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04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  <w:p w:rsidR="000F5F1B" w:rsidRDefault="006A276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  <w:p w:rsidR="000F5F1B" w:rsidRDefault="006A276F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C71AB9" w:rsidRDefault="006A276F" w:rsidP="00C71AB9">
            <w:pPr>
              <w:pStyle w:val="TableParagraph"/>
              <w:tabs>
                <w:tab w:val="left" w:pos="5315"/>
              </w:tabs>
              <w:spacing w:line="261" w:lineRule="exact"/>
              <w:ind w:left="0"/>
              <w:rPr>
                <w:b/>
                <w:sz w:val="24"/>
              </w:rPr>
            </w:pP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</w:p>
          <w:p w:rsidR="000F5F1B" w:rsidRDefault="006A276F" w:rsidP="00C71AB9">
            <w:pPr>
              <w:pStyle w:val="TableParagraph"/>
              <w:tabs>
                <w:tab w:val="left" w:pos="5315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«Первые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</w:p>
          <w:p w:rsidR="000F5F1B" w:rsidRDefault="006A27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поручения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младшая </w:t>
            </w:r>
          </w:p>
          <w:p w:rsidR="000F5F1B" w:rsidRDefault="006A27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летом»</w:t>
            </w:r>
          </w:p>
        </w:tc>
        <w:tc>
          <w:tcPr>
            <w:tcW w:w="1278" w:type="dxa"/>
            <w:vMerge w:val="restart"/>
          </w:tcPr>
          <w:p w:rsidR="000F5F1B" w:rsidRDefault="006A276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ядовитыми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растениями».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3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«Закаливание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1104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before="1" w:line="237" w:lineRule="auto"/>
              <w:ind w:right="2889"/>
              <w:rPr>
                <w:sz w:val="24"/>
              </w:rPr>
            </w:pPr>
            <w:r>
              <w:rPr>
                <w:sz w:val="24"/>
              </w:rPr>
              <w:t>«Активный отдых детей в летний период»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Буклет: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«Осторожно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  <w:p w:rsidR="000F5F1B" w:rsidRDefault="006A276F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</w:p>
          <w:p w:rsidR="000F5F1B" w:rsidRDefault="006A276F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  <w:tr w:rsidR="000F5F1B">
        <w:trPr>
          <w:trHeight w:val="551"/>
        </w:trPr>
        <w:tc>
          <w:tcPr>
            <w:tcW w:w="7371" w:type="dxa"/>
          </w:tcPr>
          <w:p w:rsidR="000F5F1B" w:rsidRDefault="006A276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0F5F1B" w:rsidRDefault="006A27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школе?»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F5F1B" w:rsidRDefault="000F5F1B">
            <w:pPr>
              <w:rPr>
                <w:sz w:val="2"/>
                <w:szCs w:val="2"/>
              </w:rPr>
            </w:pPr>
          </w:p>
        </w:tc>
      </w:tr>
    </w:tbl>
    <w:p w:rsidR="006A276F" w:rsidRDefault="006A276F"/>
    <w:sectPr w:rsidR="006A276F" w:rsidSect="000F5F1B">
      <w:pgSz w:w="11910" w:h="16840"/>
      <w:pgMar w:top="1120" w:right="16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5F1B"/>
    <w:rsid w:val="00090C62"/>
    <w:rsid w:val="000F5F1B"/>
    <w:rsid w:val="004734D6"/>
    <w:rsid w:val="006A276F"/>
    <w:rsid w:val="00892F4E"/>
    <w:rsid w:val="00C20E21"/>
    <w:rsid w:val="00C71AB9"/>
    <w:rsid w:val="00E9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5F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5F1B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F5F1B"/>
  </w:style>
  <w:style w:type="paragraph" w:customStyle="1" w:styleId="TableParagraph">
    <w:name w:val="Table Paragraph"/>
    <w:basedOn w:val="a"/>
    <w:uiPriority w:val="1"/>
    <w:qFormat/>
    <w:rsid w:val="000F5F1B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spitateljam.ru/konsultaciya-dlya-roditelej-ustnoe-narodnoe-tvorchestvo-kak-sredstvo-razvitiya-rechi-dete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127.edusev.ru/uploads/1000/797/section/340919/fizo/Konsul_taciya_dlya_roditelej_Skakalka_v_ds._i_doma.docx?1475756051949" TargetMode="External"/><Relationship Id="rId5" Type="http://schemas.openxmlformats.org/officeDocument/2006/relationships/hyperlink" Target="https://nsportal.ru/sites/default/files/2018/02/28/kak_vybrat_vid_sporta.do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5813</Words>
  <Characters>33137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2023-04-25T11:32:00Z</dcterms:created>
  <dcterms:modified xsi:type="dcterms:W3CDTF">2023-04-25T12:41:00Z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